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AE0" w:rsidRPr="000822FF" w:rsidRDefault="004251C5" w:rsidP="00D33D0E">
      <w:pPr>
        <w:pStyle w:val="1"/>
      </w:pPr>
      <w:r w:rsidRPr="000822FF">
        <w:t>ДОГОВОР №___________________</w:t>
      </w:r>
    </w:p>
    <w:p w:rsidR="00DF3AE0" w:rsidRDefault="004251C5" w:rsidP="00DF3AE0">
      <w:pPr>
        <w:jc w:val="center"/>
        <w:rPr>
          <w:b/>
          <w:bCs/>
        </w:rPr>
      </w:pPr>
      <w:r w:rsidRPr="000822FF">
        <w:rPr>
          <w:b/>
          <w:bCs/>
        </w:rPr>
        <w:t xml:space="preserve">ОБ ОКАЗАНИИ ОБРАЗОВАТЕЛЬНЫХ УСЛУГ </w:t>
      </w:r>
    </w:p>
    <w:p w:rsidR="00316268" w:rsidRPr="00316268" w:rsidRDefault="00316268" w:rsidP="00D33D0E">
      <w:pPr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962"/>
      </w:tblGrid>
      <w:tr w:rsidR="00C304BB" w:rsidRPr="002C7171" w:rsidTr="000306D8">
        <w:tc>
          <w:tcPr>
            <w:tcW w:w="4961" w:type="dxa"/>
          </w:tcPr>
          <w:p w:rsidR="00C304BB" w:rsidRPr="00C6188B" w:rsidRDefault="00C304BB" w:rsidP="00C6188B">
            <w:r w:rsidRPr="00C6188B">
              <w:t xml:space="preserve">г. </w:t>
            </w:r>
            <w:r w:rsidR="00C6188B" w:rsidRPr="00C6188B">
              <w:t>Москва</w:t>
            </w:r>
          </w:p>
        </w:tc>
        <w:tc>
          <w:tcPr>
            <w:tcW w:w="4962" w:type="dxa"/>
          </w:tcPr>
          <w:p w:rsidR="00C304BB" w:rsidRPr="00C6188B" w:rsidRDefault="00C304BB" w:rsidP="00444384">
            <w:pPr>
              <w:jc w:val="right"/>
            </w:pPr>
            <w:r>
              <w:rPr>
                <w:sz w:val="26"/>
                <w:szCs w:val="26"/>
                <w:lang w:val="en-US"/>
              </w:rPr>
              <w:t xml:space="preserve">      </w:t>
            </w:r>
            <w:r w:rsidRPr="00C6188B">
              <w:t>«____»____________201</w:t>
            </w:r>
            <w:r w:rsidR="00444384" w:rsidRPr="00C6188B">
              <w:t>___</w:t>
            </w:r>
            <w:r w:rsidRPr="00C6188B">
              <w:t xml:space="preserve">г. </w:t>
            </w:r>
          </w:p>
        </w:tc>
      </w:tr>
    </w:tbl>
    <w:p w:rsidR="00316268" w:rsidRDefault="00316268" w:rsidP="004251C5">
      <w:pPr>
        <w:rPr>
          <w:b/>
          <w:sz w:val="26"/>
          <w:szCs w:val="26"/>
        </w:rPr>
      </w:pPr>
    </w:p>
    <w:p w:rsidR="000A6CAC" w:rsidRPr="003B0EFA" w:rsidRDefault="003B0EFA" w:rsidP="000A6CAC">
      <w:pPr>
        <w:pStyle w:val="ac"/>
        <w:ind w:firstLine="705"/>
        <w:rPr>
          <w:rFonts w:ascii="Times New Roman" w:hAnsi="Times New Roman" w:cs="Times New Roman"/>
          <w:sz w:val="24"/>
        </w:rPr>
      </w:pPr>
      <w:r w:rsidRPr="003B0EFA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«Межрегиональная распределительная сетевая компания Центра»</w:t>
      </w:r>
      <w:r w:rsidRPr="003B0EF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3B0EFA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Pr="003B0EFA">
        <w:rPr>
          <w:rFonts w:ascii="Times New Roman" w:hAnsi="Times New Roman" w:cs="Times New Roman"/>
          <w:sz w:val="24"/>
          <w:szCs w:val="24"/>
        </w:rPr>
        <w:t xml:space="preserve"> «Заказчик», в лице первого заместителя генерального директора – главного инженера Пилюгина Александра Викторовича, действующего на основании доверенности № Д-ЦА/20 от 08.02.2016</w:t>
      </w:r>
      <w:r w:rsidR="000A6CAC" w:rsidRPr="003B0EFA">
        <w:rPr>
          <w:rFonts w:ascii="Times New Roman" w:hAnsi="Times New Roman" w:cs="Times New Roman"/>
          <w:sz w:val="24"/>
          <w:szCs w:val="24"/>
        </w:rPr>
        <w:t xml:space="preserve">, с одной стороны,  </w:t>
      </w:r>
      <w:r w:rsidR="004D3679" w:rsidRPr="003B0EFA">
        <w:rPr>
          <w:rFonts w:ascii="Times New Roman" w:hAnsi="Times New Roman" w:cs="Times New Roman"/>
          <w:sz w:val="24"/>
          <w:szCs w:val="24"/>
        </w:rPr>
        <w:t xml:space="preserve">и </w:t>
      </w:r>
      <w:r w:rsidRPr="003B0EFA">
        <w:rPr>
          <w:rFonts w:ascii="Times New Roman" w:hAnsi="Times New Roman" w:cs="Times New Roman"/>
          <w:b/>
          <w:sz w:val="24"/>
          <w:szCs w:val="24"/>
        </w:rPr>
        <w:t xml:space="preserve">Автономная некоммерческая организация дополнительного профессионального образования «Кировский учебный центр «Энергетик» (АНО ДПО «Кировский УЦ  «Энергетик») </w:t>
      </w:r>
      <w:r w:rsidRPr="003B0EFA">
        <w:rPr>
          <w:rFonts w:ascii="Times New Roman" w:hAnsi="Times New Roman" w:cs="Times New Roman"/>
          <w:sz w:val="24"/>
          <w:szCs w:val="24"/>
        </w:rPr>
        <w:t>(Лицензия № 1377 от 24 августа 2015 года серии 43 Л 01 № 0000809 на осуществление образовательной деятельности, выданной Министерством образования Кировской области)</w:t>
      </w:r>
      <w:r w:rsidR="006B1F14">
        <w:rPr>
          <w:rFonts w:ascii="Times New Roman" w:hAnsi="Times New Roman" w:cs="Times New Roman"/>
          <w:sz w:val="24"/>
          <w:szCs w:val="24"/>
        </w:rPr>
        <w:t xml:space="preserve"> </w:t>
      </w:r>
      <w:r w:rsidRPr="003B0EFA">
        <w:rPr>
          <w:rFonts w:ascii="Times New Roman" w:hAnsi="Times New Roman" w:cs="Times New Roman"/>
          <w:sz w:val="24"/>
          <w:szCs w:val="24"/>
        </w:rPr>
        <w:t>именуемо</w:t>
      </w:r>
      <w:r w:rsidR="006B1F14">
        <w:rPr>
          <w:rFonts w:ascii="Times New Roman" w:hAnsi="Times New Roman" w:cs="Times New Roman"/>
          <w:sz w:val="24"/>
          <w:szCs w:val="24"/>
        </w:rPr>
        <w:t>е</w:t>
      </w:r>
      <w:r w:rsidRPr="003B0EFA">
        <w:rPr>
          <w:rFonts w:ascii="Times New Roman" w:hAnsi="Times New Roman" w:cs="Times New Roman"/>
          <w:sz w:val="24"/>
          <w:szCs w:val="24"/>
        </w:rPr>
        <w:t xml:space="preserve"> </w:t>
      </w:r>
      <w:r w:rsidR="000A6CAC" w:rsidRPr="003B0EFA">
        <w:rPr>
          <w:rFonts w:ascii="Times New Roman" w:hAnsi="Times New Roman" w:cs="Times New Roman"/>
          <w:sz w:val="24"/>
          <w:szCs w:val="24"/>
        </w:rPr>
        <w:t xml:space="preserve">в дальнейшем «Исполнитель», </w:t>
      </w:r>
      <w:r w:rsidRPr="003B0EFA">
        <w:rPr>
          <w:rFonts w:ascii="Times New Roman" w:hAnsi="Times New Roman" w:cs="Times New Roman"/>
          <w:sz w:val="24"/>
          <w:szCs w:val="24"/>
        </w:rPr>
        <w:t>в лице директора Русских Сергея Юрьевича, действующего на</w:t>
      </w:r>
      <w:r w:rsidRPr="003B0E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FA">
        <w:rPr>
          <w:rFonts w:ascii="Times New Roman" w:hAnsi="Times New Roman" w:cs="Times New Roman"/>
          <w:sz w:val="24"/>
          <w:szCs w:val="24"/>
        </w:rPr>
        <w:t>основании</w:t>
      </w:r>
      <w:r w:rsidRPr="003B0E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FA">
        <w:rPr>
          <w:rFonts w:ascii="Times New Roman" w:hAnsi="Times New Roman" w:cs="Times New Roman"/>
          <w:sz w:val="24"/>
          <w:szCs w:val="24"/>
        </w:rPr>
        <w:t>Устава</w:t>
      </w:r>
      <w:r w:rsidR="000A6CAC" w:rsidRPr="003B0EFA">
        <w:rPr>
          <w:rFonts w:ascii="Times New Roman" w:hAnsi="Times New Roman" w:cs="Times New Roman"/>
          <w:sz w:val="24"/>
          <w:szCs w:val="24"/>
        </w:rPr>
        <w:t>, с другой стороны, в дальнейшем именуемые Стороны, заключили настоящий договор об оказании образовательных услуг (далее - «Договор»), о нижеследующем</w:t>
      </w:r>
      <w:r w:rsidR="000A6CAC" w:rsidRPr="003B0EFA">
        <w:rPr>
          <w:rFonts w:ascii="Times New Roman" w:hAnsi="Times New Roman" w:cs="Times New Roman"/>
          <w:sz w:val="24"/>
        </w:rPr>
        <w:t>:</w:t>
      </w:r>
    </w:p>
    <w:p w:rsidR="00E43EB2" w:rsidRPr="00E43EB2" w:rsidRDefault="00E43EB2" w:rsidP="00E43EB2"/>
    <w:p w:rsidR="00EC3408" w:rsidRDefault="00FA7D47" w:rsidP="005F334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2F0172" w:rsidRPr="003E06AC" w:rsidRDefault="00F8329D" w:rsidP="002F0172">
      <w:pPr>
        <w:ind w:firstLine="708"/>
        <w:jc w:val="both"/>
      </w:pPr>
      <w:r w:rsidRPr="003E06AC">
        <w:t>1.1.</w:t>
      </w:r>
      <w:r w:rsidR="000A6CAC" w:rsidRPr="003E06AC">
        <w:t> </w:t>
      </w:r>
      <w:r w:rsidR="002F0172" w:rsidRPr="003E06AC">
        <w:t>Исполнитель обязуется по заданию Заказчика оказать услуги</w:t>
      </w:r>
      <w:r w:rsidR="00B35186" w:rsidRPr="003E06AC">
        <w:t>, указанные в п.1.2 Д</w:t>
      </w:r>
      <w:r w:rsidR="002F0172" w:rsidRPr="003E06AC">
        <w:t>оговора, а Заказчик обязуется оплатить эти услуги.</w:t>
      </w:r>
    </w:p>
    <w:p w:rsidR="000A6CAC" w:rsidRPr="003E06AC" w:rsidRDefault="000A6CAC" w:rsidP="000A6CAC">
      <w:pPr>
        <w:ind w:firstLine="708"/>
        <w:jc w:val="both"/>
      </w:pPr>
      <w:r w:rsidRPr="003E06AC">
        <w:t>1.2. </w:t>
      </w:r>
      <w:r w:rsidR="002F0172" w:rsidRPr="003E06AC">
        <w:t xml:space="preserve">Исполнитель обязуется оказать </w:t>
      </w:r>
      <w:r w:rsidRPr="003E06AC">
        <w:t xml:space="preserve">образовательные </w:t>
      </w:r>
      <w:r w:rsidR="002F0172" w:rsidRPr="003E06AC">
        <w:t xml:space="preserve">услуги по </w:t>
      </w:r>
      <w:r w:rsidRPr="006D1ACA">
        <w:t>повышени</w:t>
      </w:r>
      <w:r w:rsidR="004D3679" w:rsidRPr="006D1ACA">
        <w:t>ю</w:t>
      </w:r>
      <w:r w:rsidR="00C6188B" w:rsidRPr="006D1ACA">
        <w:t xml:space="preserve"> квалификации 1322 работников (мастера, старшие мастера филиалов Общества</w:t>
      </w:r>
      <w:r w:rsidR="00EC0664" w:rsidRPr="006D1ACA">
        <w:t xml:space="preserve">) согласно расчету, указанному в </w:t>
      </w:r>
      <w:r w:rsidR="008913F7" w:rsidRPr="006D1ACA">
        <w:t>Приложени</w:t>
      </w:r>
      <w:r w:rsidR="00EC0664" w:rsidRPr="006D1ACA">
        <w:t>и</w:t>
      </w:r>
      <w:r w:rsidR="008913F7" w:rsidRPr="006D1ACA">
        <w:t xml:space="preserve"> 1 к настоящему договору</w:t>
      </w:r>
      <w:r w:rsidRPr="006D1ACA">
        <w:t>,</w:t>
      </w:r>
      <w:r w:rsidRPr="003E06AC">
        <w:t xml:space="preserve"> именуемые в дальнейшем </w:t>
      </w:r>
      <w:r w:rsidR="006D1ACA">
        <w:t>«</w:t>
      </w:r>
      <w:r w:rsidRPr="003E06AC">
        <w:t>Услуги</w:t>
      </w:r>
      <w:r w:rsidR="006D1ACA">
        <w:t>»</w:t>
      </w:r>
      <w:r w:rsidRPr="003E06AC">
        <w:t>, согласно Програм</w:t>
      </w:r>
      <w:r w:rsidR="008913F7" w:rsidRPr="003E06AC">
        <w:t>ме оказания услуг (Приложение №2</w:t>
      </w:r>
      <w:r w:rsidRPr="003E06AC">
        <w:t xml:space="preserve"> к настоящему Договору).</w:t>
      </w:r>
    </w:p>
    <w:p w:rsidR="00A13A06" w:rsidRPr="003E06AC" w:rsidRDefault="000A6CAC" w:rsidP="000A6CAC">
      <w:pPr>
        <w:ind w:firstLine="708"/>
        <w:jc w:val="both"/>
      </w:pPr>
      <w:r w:rsidRPr="003E06AC">
        <w:t>1.3. </w:t>
      </w:r>
      <w:r w:rsidR="002F0172" w:rsidRPr="003E06AC">
        <w:t>Срок оказания Услуг</w:t>
      </w:r>
      <w:r w:rsidR="00A6085C" w:rsidRPr="003E06AC">
        <w:t>:</w:t>
      </w:r>
      <w:r w:rsidR="002F0172" w:rsidRPr="003E06AC">
        <w:t xml:space="preserve"> </w:t>
      </w:r>
      <w:r w:rsidR="00E27151" w:rsidRPr="003E06AC">
        <w:t xml:space="preserve">с 27.11.2017 по </w:t>
      </w:r>
      <w:r w:rsidR="008913F7" w:rsidRPr="003E06AC">
        <w:t>29</w:t>
      </w:r>
      <w:r w:rsidR="00E27151" w:rsidRPr="003E06AC">
        <w:t>.12.2017 г.</w:t>
      </w:r>
    </w:p>
    <w:p w:rsidR="00130429" w:rsidRPr="003E06AC" w:rsidRDefault="00E27151" w:rsidP="000A6CAC">
      <w:pPr>
        <w:ind w:firstLine="708"/>
        <w:jc w:val="both"/>
      </w:pPr>
      <w:r w:rsidRPr="003E06AC">
        <w:t>Форма обучения</w:t>
      </w:r>
      <w:r w:rsidR="000A6CAC" w:rsidRPr="003E06AC">
        <w:t xml:space="preserve">: </w:t>
      </w:r>
      <w:r w:rsidRPr="003E06AC">
        <w:t>дистанционная</w:t>
      </w:r>
      <w:r w:rsidR="00253B19" w:rsidRPr="003E06AC">
        <w:t>.</w:t>
      </w:r>
    </w:p>
    <w:p w:rsidR="002F0172" w:rsidRPr="003E06AC" w:rsidRDefault="002F0172" w:rsidP="000A6CAC">
      <w:pPr>
        <w:ind w:firstLine="708"/>
        <w:jc w:val="both"/>
      </w:pPr>
      <w:r w:rsidRPr="003E06AC">
        <w:t xml:space="preserve">1.4. Программа </w:t>
      </w:r>
      <w:r w:rsidR="002769EE" w:rsidRPr="003E06AC">
        <w:t xml:space="preserve">оказания Услуг </w:t>
      </w:r>
      <w:r w:rsidRPr="003E06AC">
        <w:t>представлена</w:t>
      </w:r>
      <w:r w:rsidR="00B35186" w:rsidRPr="003E06AC">
        <w:t xml:space="preserve"> в Приложении № </w:t>
      </w:r>
      <w:r w:rsidR="00EC0664" w:rsidRPr="003E06AC">
        <w:t>2</w:t>
      </w:r>
      <w:r w:rsidR="00B35186" w:rsidRPr="003E06AC">
        <w:t xml:space="preserve"> к Д</w:t>
      </w:r>
      <w:r w:rsidRPr="003E06AC">
        <w:t>оговору.</w:t>
      </w:r>
    </w:p>
    <w:p w:rsidR="002F0172" w:rsidRPr="002F0172" w:rsidRDefault="002F0172" w:rsidP="00B35186">
      <w:pPr>
        <w:ind w:firstLine="708"/>
        <w:jc w:val="both"/>
      </w:pPr>
      <w:r w:rsidRPr="003E06AC">
        <w:t>1.5</w:t>
      </w:r>
      <w:r w:rsidR="000A6CAC" w:rsidRPr="003E06AC">
        <w:t>. </w:t>
      </w:r>
      <w:r w:rsidRPr="003E06AC">
        <w:t>Услуги считаются оказанными после подписания</w:t>
      </w:r>
      <w:r w:rsidR="00B35186" w:rsidRPr="003E06AC">
        <w:t xml:space="preserve"> уполномоченными представителями Сторон </w:t>
      </w:r>
      <w:r w:rsidRPr="003E06AC">
        <w:t>Акта приема-</w:t>
      </w:r>
      <w:r w:rsidRPr="002F0172">
        <w:t>сдачи</w:t>
      </w:r>
      <w:r w:rsidR="00B35186">
        <w:t xml:space="preserve"> оказанных Услуг</w:t>
      </w:r>
      <w:r w:rsidRPr="002F0172">
        <w:t xml:space="preserve"> </w:t>
      </w:r>
      <w:r w:rsidR="00B35186">
        <w:t>по форме Приложение №</w:t>
      </w:r>
      <w:r w:rsidR="008913F7">
        <w:t>3</w:t>
      </w:r>
      <w:r w:rsidR="00F8329D">
        <w:t xml:space="preserve"> к </w:t>
      </w:r>
      <w:r w:rsidR="00B35186">
        <w:t>Договору.</w:t>
      </w:r>
      <w:r w:rsidR="00F8329D">
        <w:t xml:space="preserve"> </w:t>
      </w:r>
    </w:p>
    <w:p w:rsidR="00EC3408" w:rsidRDefault="002F0172" w:rsidP="005F3343">
      <w:pPr>
        <w:numPr>
          <w:ilvl w:val="0"/>
          <w:numId w:val="1"/>
        </w:numPr>
        <w:jc w:val="center"/>
        <w:rPr>
          <w:b/>
        </w:rPr>
      </w:pPr>
      <w:r w:rsidRPr="002F0172">
        <w:rPr>
          <w:b/>
        </w:rPr>
        <w:t>ПРАВА И ОБЯЗАННОСТИ СТОРОН</w:t>
      </w:r>
    </w:p>
    <w:p w:rsidR="002F0172" w:rsidRPr="005F3343" w:rsidRDefault="002F0172" w:rsidP="002F0172">
      <w:pPr>
        <w:ind w:firstLine="708"/>
        <w:jc w:val="both"/>
        <w:rPr>
          <w:b/>
        </w:rPr>
      </w:pPr>
      <w:r w:rsidRPr="005F3343">
        <w:rPr>
          <w:b/>
        </w:rPr>
        <w:t>2.1. Исполнитель обязуется:</w:t>
      </w:r>
    </w:p>
    <w:p w:rsidR="002F0172" w:rsidRPr="002F0172" w:rsidRDefault="002769EE" w:rsidP="002769EE">
      <w:pPr>
        <w:ind w:firstLine="709"/>
        <w:jc w:val="both"/>
      </w:pPr>
      <w:r>
        <w:t>2.1.1. О</w:t>
      </w:r>
      <w:r w:rsidR="00F8329D">
        <w:t>казать У</w:t>
      </w:r>
      <w:r w:rsidR="002F0172" w:rsidRPr="002F0172">
        <w:t>слуги с надлежащим качеством в полном объеме и в сроки,</w:t>
      </w:r>
      <w:r w:rsidR="00AA4AFA">
        <w:t xml:space="preserve"> указанные в п.1.3 </w:t>
      </w:r>
      <w:r w:rsidR="00B35186">
        <w:t>Д</w:t>
      </w:r>
      <w:r w:rsidR="002F0172" w:rsidRPr="002F0172">
        <w:t>оговора.</w:t>
      </w:r>
    </w:p>
    <w:p w:rsidR="00E10D67" w:rsidRDefault="002F0172" w:rsidP="00E10D67">
      <w:pPr>
        <w:pStyle w:val="20"/>
        <w:tabs>
          <w:tab w:val="left" w:pos="0"/>
        </w:tabs>
        <w:spacing w:after="0" w:line="240" w:lineRule="auto"/>
        <w:ind w:firstLine="567"/>
        <w:jc w:val="both"/>
      </w:pPr>
      <w:r>
        <w:tab/>
      </w:r>
      <w:r w:rsidRPr="002F0172">
        <w:t>2.1.2.</w:t>
      </w:r>
      <w:r w:rsidR="002769EE" w:rsidRPr="002769EE">
        <w:t xml:space="preserve"> </w:t>
      </w:r>
      <w:r w:rsidR="00E10D67" w:rsidRPr="008C5400">
        <w:t>В течение 5 (пяти) рабочих дней с момента оказания Услуг предоставить Заказчику Акты об оказании услуг, оформленные отдельно по каждому филиалу ПАО «МРСК Центра».</w:t>
      </w:r>
    </w:p>
    <w:p w:rsidR="00BC5EAB" w:rsidRPr="001D5916" w:rsidRDefault="002F0172" w:rsidP="00E10D67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2F0172">
        <w:t>2.1.3</w:t>
      </w:r>
      <w:r w:rsidR="002769EE">
        <w:t>.</w:t>
      </w:r>
      <w:r w:rsidR="0079482C">
        <w:t xml:space="preserve"> </w:t>
      </w:r>
      <w:r w:rsidRPr="001D5916">
        <w:t xml:space="preserve">Выдать сотрудникам Заказчика, успешно прошедшим обучение, </w:t>
      </w:r>
      <w:r w:rsidR="00BC5EAB" w:rsidRPr="001D5916">
        <w:t>документ (сертификат, удостоверение, свидетельство, диплом) установленного образца.</w:t>
      </w:r>
    </w:p>
    <w:p w:rsidR="006217D4" w:rsidRPr="00130429" w:rsidRDefault="00AE5540" w:rsidP="002F0172">
      <w:pPr>
        <w:pStyle w:val="20"/>
        <w:tabs>
          <w:tab w:val="left" w:pos="0"/>
        </w:tabs>
        <w:spacing w:after="0" w:line="240" w:lineRule="auto"/>
        <w:jc w:val="both"/>
      </w:pPr>
      <w:r w:rsidRPr="001D5916">
        <w:t xml:space="preserve">          </w:t>
      </w:r>
      <w:r w:rsidR="002F0172" w:rsidRPr="001D5916">
        <w:t xml:space="preserve">2.1.4. </w:t>
      </w:r>
      <w:r w:rsidR="002F0172" w:rsidRPr="002F0172">
        <w:t xml:space="preserve"> Организовать проверку усвоения материала.</w:t>
      </w:r>
    </w:p>
    <w:p w:rsidR="0080238C" w:rsidRPr="00723521" w:rsidRDefault="00EC3408" w:rsidP="0080238C">
      <w:pPr>
        <w:widowControl w:val="0"/>
        <w:autoSpaceDE w:val="0"/>
        <w:autoSpaceDN w:val="0"/>
        <w:adjustRightInd w:val="0"/>
        <w:jc w:val="both"/>
      </w:pPr>
      <w:r>
        <w:t xml:space="preserve">          </w:t>
      </w:r>
      <w:r w:rsidR="006473AC" w:rsidRPr="00413B25">
        <w:t>2.1.</w:t>
      </w:r>
      <w:r w:rsidR="00FD4BB4">
        <w:t>5</w:t>
      </w:r>
      <w:r w:rsidR="006473AC" w:rsidRPr="00413B25">
        <w:t xml:space="preserve">. </w:t>
      </w:r>
      <w:r w:rsidR="0080238C" w:rsidRPr="00242E2A">
        <w:t xml:space="preserve">В </w:t>
      </w:r>
      <w:r w:rsidR="007C2BC1">
        <w:t>момент</w:t>
      </w:r>
      <w:r w:rsidR="0080238C" w:rsidRPr="00242E2A">
        <w:t xml:space="preserve"> подписания Сторонами Договора, </w:t>
      </w:r>
      <w:r w:rsidR="0080238C" w:rsidRPr="00723521">
        <w:t xml:space="preserve">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8674B1">
        <w:t>4</w:t>
      </w:r>
      <w:r w:rsidR="0080238C" w:rsidRPr="00723521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EC3408" w:rsidRDefault="00EC3408" w:rsidP="00EC340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2.1.</w:t>
      </w:r>
      <w:r w:rsidR="00FD4BB4">
        <w:rPr>
          <w:rFonts w:eastAsia="Calibri"/>
          <w:color w:val="000000"/>
          <w:lang w:eastAsia="en-US"/>
        </w:rPr>
        <w:t>6</w:t>
      </w:r>
      <w:r>
        <w:rPr>
          <w:rFonts w:eastAsia="Calibri"/>
          <w:color w:val="000000"/>
          <w:lang w:eastAsia="en-US"/>
        </w:rPr>
        <w:t xml:space="preserve">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6D1ACA" w:rsidRDefault="00EC3408" w:rsidP="00EC340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</w:t>
      </w:r>
    </w:p>
    <w:p w:rsidR="00EC3408" w:rsidRDefault="00EC3408" w:rsidP="00EC3408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047830">
        <w:rPr>
          <w:rFonts w:eastAsia="Calibri"/>
          <w:lang w:eastAsia="en-US"/>
        </w:rPr>
        <w:t>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EC3408" w:rsidRDefault="00EC3408" w:rsidP="00EC3408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EC3408" w:rsidRPr="00B44C82" w:rsidRDefault="00EC3408" w:rsidP="00EC3408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 w:rsidR="008674B1">
        <w:rPr>
          <w:rFonts w:eastAsia="Calibri"/>
          <w:lang w:eastAsia="en-US"/>
        </w:rPr>
        <w:t>№4</w:t>
      </w:r>
      <w:r>
        <w:rPr>
          <w:rFonts w:eastAsia="Calibri"/>
          <w:lang w:eastAsia="en-US"/>
        </w:rPr>
        <w:t xml:space="preserve">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</w:t>
      </w:r>
      <w:r>
        <w:rPr>
          <w:rFonts w:eastAsia="Calibri"/>
          <w:color w:val="000000"/>
          <w:lang w:eastAsia="en-US"/>
        </w:rPr>
        <w:lastRenderedPageBreak/>
        <w:t>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EC3408" w:rsidRPr="00130429" w:rsidRDefault="00EC3408" w:rsidP="00EC3408">
      <w:pPr>
        <w:widowControl w:val="0"/>
        <w:autoSpaceDE w:val="0"/>
        <w:autoSpaceDN w:val="0"/>
        <w:adjustRightInd w:val="0"/>
        <w:jc w:val="both"/>
      </w:pPr>
      <w:r w:rsidRPr="00242E2A">
        <w:t xml:space="preserve">    </w:t>
      </w:r>
      <w:r>
        <w:t xml:space="preserve">    </w:t>
      </w:r>
      <w:r w:rsidRPr="00242E2A">
        <w:t xml:space="preserve">   </w:t>
      </w:r>
      <w:r>
        <w:t>2.1.</w:t>
      </w:r>
      <w:r w:rsidR="00FD4BB4">
        <w:t>7</w:t>
      </w:r>
      <w:r>
        <w:t>.</w:t>
      </w:r>
      <w:r w:rsidR="00020141">
        <w:t xml:space="preserve"> </w:t>
      </w:r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>
        <w:t>4</w:t>
      </w:r>
      <w:r w:rsidRPr="00242E2A">
        <w:t xml:space="preserve"> к Договору.</w:t>
      </w:r>
      <w:r w:rsidRPr="00E32F19">
        <w:t xml:space="preserve"> </w:t>
      </w:r>
    </w:p>
    <w:p w:rsidR="007D455A" w:rsidRPr="00E43EB2" w:rsidRDefault="00B201CD" w:rsidP="007D455A">
      <w:pPr>
        <w:autoSpaceDE w:val="0"/>
        <w:autoSpaceDN w:val="0"/>
        <w:jc w:val="both"/>
        <w:rPr>
          <w:rFonts w:eastAsia="Calibri"/>
          <w:iCs/>
        </w:rPr>
      </w:pPr>
      <w:r w:rsidRPr="00B201CD">
        <w:t xml:space="preserve">            </w:t>
      </w:r>
      <w:r>
        <w:t>2.1.</w:t>
      </w:r>
      <w:r w:rsidR="00FD4BB4">
        <w:t>8</w:t>
      </w:r>
      <w:r>
        <w:t xml:space="preserve">. </w:t>
      </w:r>
      <w:r w:rsidR="007D455A" w:rsidRPr="007D455A">
        <w:rPr>
          <w:rFonts w:eastAsia="Calibri"/>
          <w:lang w:eastAsia="en-US"/>
        </w:rPr>
        <w:t>    </w:t>
      </w:r>
      <w:r w:rsidR="007D455A" w:rsidRPr="007D455A">
        <w:rPr>
          <w:rFonts w:eastAsia="Calibri"/>
          <w:iCs/>
        </w:rPr>
        <w:t xml:space="preserve">В момент подписания Сторонами настоящего Договора Исполнитель обязуется </w:t>
      </w:r>
      <w:r w:rsidR="007D455A" w:rsidRPr="00E43EB2">
        <w:rPr>
          <w:rFonts w:eastAsia="Calibri"/>
          <w:iCs/>
        </w:rPr>
        <w:t>предоставить в адрес Заказчика:</w:t>
      </w:r>
    </w:p>
    <w:p w:rsidR="007D455A" w:rsidRPr="00E43EB2" w:rsidRDefault="007D455A" w:rsidP="007D455A">
      <w:pPr>
        <w:autoSpaceDE w:val="0"/>
        <w:autoSpaceDN w:val="0"/>
        <w:jc w:val="both"/>
        <w:rPr>
          <w:rFonts w:eastAsia="Calibri"/>
          <w:iCs/>
        </w:rPr>
      </w:pPr>
      <w:r w:rsidRPr="00E43EB2">
        <w:rPr>
          <w:rFonts w:eastAsia="Calibri"/>
          <w:iCs/>
        </w:rPr>
        <w:t>        -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7D455A" w:rsidRPr="007D455A" w:rsidRDefault="007D455A" w:rsidP="007D455A">
      <w:pPr>
        <w:autoSpaceDE w:val="0"/>
        <w:autoSpaceDN w:val="0"/>
        <w:jc w:val="both"/>
        <w:rPr>
          <w:rFonts w:eastAsia="Calibri"/>
          <w:iCs/>
        </w:rPr>
      </w:pPr>
      <w:r w:rsidRPr="00E43EB2">
        <w:rPr>
          <w:rFonts w:eastAsia="Calibri"/>
          <w:iCs/>
        </w:rPr>
        <w:t xml:space="preserve">            - документы налогового органа или иные документы, содержащие сведения о действующем у Исполнителя  режиме налогообложения.</w:t>
      </w:r>
    </w:p>
    <w:p w:rsidR="00B201CD" w:rsidRDefault="005F3343" w:rsidP="00E43EB2">
      <w:pPr>
        <w:autoSpaceDE w:val="0"/>
        <w:autoSpaceDN w:val="0"/>
        <w:jc w:val="both"/>
      </w:pPr>
      <w:r w:rsidRPr="00E43EB2">
        <w:rPr>
          <w:rFonts w:eastAsia="Calibri"/>
          <w:iCs/>
        </w:rPr>
        <w:t xml:space="preserve">            2.1.</w:t>
      </w:r>
      <w:r w:rsidR="00FD4BB4">
        <w:rPr>
          <w:rFonts w:eastAsia="Calibri"/>
          <w:iCs/>
        </w:rPr>
        <w:t>9</w:t>
      </w:r>
      <w:r w:rsidRPr="00E43EB2">
        <w:rPr>
          <w:rFonts w:eastAsia="Calibri"/>
          <w:iCs/>
        </w:rPr>
        <w:t>. Исполнитель предоставляет Заказчику информацию</w:t>
      </w:r>
      <w:r w:rsidRPr="000E1E25">
        <w:t xml:space="preserve">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FD4BB4" w:rsidRPr="008C5400" w:rsidRDefault="00FD4BB4" w:rsidP="00FD4BB4">
      <w:pPr>
        <w:autoSpaceDE w:val="0"/>
        <w:autoSpaceDN w:val="0"/>
        <w:ind w:firstLine="709"/>
        <w:jc w:val="both"/>
      </w:pPr>
      <w:r w:rsidRPr="008C5400">
        <w:t>2.1.1</w:t>
      </w:r>
      <w:r>
        <w:t>0</w:t>
      </w:r>
      <w:r w:rsidRPr="008C5400">
        <w:t xml:space="preserve">. Исполнитель обязуется соблюдать Антикоррупционную оговорку Заказчика, изложенную в Приложении № </w:t>
      </w:r>
      <w:r>
        <w:t>6</w:t>
      </w:r>
      <w:r w:rsidRPr="008C5400">
        <w:t xml:space="preserve"> к Договору.</w:t>
      </w:r>
    </w:p>
    <w:p w:rsidR="00AE5540" w:rsidRPr="005F3343" w:rsidRDefault="00AE5540" w:rsidP="005F3343">
      <w:pPr>
        <w:pStyle w:val="af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0172" w:rsidRPr="005F3343" w:rsidRDefault="002F0172" w:rsidP="002F0172">
      <w:pPr>
        <w:ind w:firstLine="708"/>
        <w:jc w:val="both"/>
        <w:rPr>
          <w:b/>
        </w:rPr>
      </w:pPr>
      <w:r w:rsidRPr="005F3343">
        <w:rPr>
          <w:b/>
        </w:rPr>
        <w:t>2.2. Заказчик обязуется:</w:t>
      </w:r>
    </w:p>
    <w:p w:rsidR="002F0172" w:rsidRDefault="000822FF" w:rsidP="002F0172">
      <w:pPr>
        <w:jc w:val="both"/>
      </w:pPr>
      <w:r>
        <w:t xml:space="preserve">            </w:t>
      </w:r>
      <w:r w:rsidR="002F0172" w:rsidRPr="002F0172">
        <w:t>- произвести оплату Услуг в сроки, указанные в п.3</w:t>
      </w:r>
      <w:r w:rsidR="00E62EB0">
        <w:t>.2</w:t>
      </w:r>
      <w:r w:rsidR="00B35186">
        <w:t xml:space="preserve"> Д</w:t>
      </w:r>
      <w:r w:rsidR="002F0172" w:rsidRPr="002F0172">
        <w:t>оговора.</w:t>
      </w:r>
    </w:p>
    <w:p w:rsidR="002F0172" w:rsidRDefault="000822FF" w:rsidP="002F0172">
      <w:pPr>
        <w:jc w:val="both"/>
      </w:pPr>
      <w:r>
        <w:t xml:space="preserve">            </w:t>
      </w:r>
      <w:r w:rsidR="002F0172" w:rsidRPr="002F0172">
        <w:t xml:space="preserve">- в случае отказа от </w:t>
      </w:r>
      <w:r w:rsidR="002769EE">
        <w:t xml:space="preserve">Услуг </w:t>
      </w:r>
      <w:r w:rsidR="002F0172" w:rsidRPr="002F0172">
        <w:t>письменно уведомить об этом Исполнителя.</w:t>
      </w:r>
      <w:r w:rsidR="002F0172" w:rsidRPr="002F0172">
        <w:rPr>
          <w:color w:val="FF0000"/>
        </w:rPr>
        <w:t xml:space="preserve"> </w:t>
      </w:r>
      <w:r w:rsidR="002F0172" w:rsidRPr="002F0172">
        <w:t xml:space="preserve">В случае уведомления Заказчиком Исполнителя об отказе от </w:t>
      </w:r>
      <w:r w:rsidR="002769EE">
        <w:t>Услуг</w:t>
      </w:r>
      <w:r w:rsidR="002F0172" w:rsidRPr="002F0172">
        <w:t>, Исполнитель в течение 5 (пяти) календарных дней с момента получения уведомления возвращает денежные средства, уплаченные Заказчиком в соответствии с разделом 3 настоящего договора.</w:t>
      </w:r>
    </w:p>
    <w:p w:rsidR="00EC3408" w:rsidRPr="00B65DC0" w:rsidRDefault="00EC3408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42E2A">
        <w:t xml:space="preserve">       </w:t>
      </w:r>
      <w:r>
        <w:t xml:space="preserve">     2.3. </w:t>
      </w:r>
      <w:r w:rsidRPr="00B65DC0">
        <w:t xml:space="preserve">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п.2.1.</w:t>
      </w:r>
      <w:r w:rsidR="001564DD">
        <w:t>5</w:t>
      </w:r>
      <w:r>
        <w:t>-2.1.</w:t>
      </w:r>
      <w:r w:rsidR="001564DD">
        <w:t>7</w:t>
      </w:r>
      <w:r>
        <w:t xml:space="preserve"> Договора в следующих случаях</w:t>
      </w:r>
      <w:r w:rsidRPr="00B65DC0">
        <w:t>:</w:t>
      </w:r>
    </w:p>
    <w:p w:rsidR="00EC3408" w:rsidRPr="00B65DC0" w:rsidRDefault="00EC3408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     </w:t>
      </w:r>
      <w:r w:rsidRPr="00B65DC0">
        <w:t>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EC3408" w:rsidRPr="00B65DC0" w:rsidRDefault="00EC3408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 </w:t>
      </w:r>
      <w:r w:rsidRPr="00B65DC0">
        <w:t xml:space="preserve">  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</w:t>
      </w:r>
      <w:r w:rsidR="008674B1">
        <w:t>4</w:t>
      </w:r>
      <w:r w:rsidRPr="00B65DC0">
        <w:t xml:space="preserve"> к Договору, </w:t>
      </w:r>
    </w:p>
    <w:p w:rsidR="00EC3408" w:rsidRPr="00B65DC0" w:rsidRDefault="00EC3408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 </w:t>
      </w:r>
      <w:r w:rsidRPr="00B65DC0">
        <w:t xml:space="preserve">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4</w:t>
      </w:r>
      <w:r w:rsidRPr="00B65DC0">
        <w:t xml:space="preserve"> к Договору), </w:t>
      </w:r>
    </w:p>
    <w:p w:rsidR="00EC3408" w:rsidRPr="00B65DC0" w:rsidRDefault="00EC3408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 </w:t>
      </w:r>
      <w:r w:rsidRPr="00B65DC0">
        <w:t xml:space="preserve">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EC3408" w:rsidRPr="00B65DC0" w:rsidRDefault="00EC3408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</w:t>
      </w:r>
      <w:r>
        <w:t xml:space="preserve">     </w:t>
      </w:r>
      <w:r w:rsidRPr="00B65DC0">
        <w:t xml:space="preserve">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EC3408" w:rsidRDefault="00EC3408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</w:t>
      </w:r>
      <w:r>
        <w:t xml:space="preserve">     </w:t>
      </w:r>
      <w:r w:rsidRPr="00B65DC0">
        <w:t xml:space="preserve">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450C62" w:rsidRPr="00253B19" w:rsidRDefault="00253B19" w:rsidP="00450C62">
      <w:pPr>
        <w:tabs>
          <w:tab w:val="left" w:pos="851"/>
          <w:tab w:val="left" w:pos="1418"/>
        </w:tabs>
        <w:ind w:firstLine="709"/>
        <w:contextualSpacing/>
        <w:jc w:val="both"/>
      </w:pPr>
      <w:r w:rsidRPr="00253B19">
        <w:t xml:space="preserve">2.4 </w:t>
      </w:r>
      <w:r w:rsidR="00450C62" w:rsidRPr="00253B19">
        <w:t xml:space="preserve">Право Поставщика (Подрядчика, Исполнителя), присоединившегося                      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450C62" w:rsidRPr="00253B19">
        <w:lastRenderedPageBreak/>
        <w:t>Поставщик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50C62" w:rsidRPr="00253B19" w:rsidRDefault="00450C62" w:rsidP="00450C62">
      <w:pPr>
        <w:ind w:firstLine="709"/>
        <w:contextualSpacing/>
        <w:jc w:val="both"/>
      </w:pPr>
      <w:r w:rsidRPr="00253B19">
        <w:t>2. 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регрессных требований Фактора (факторинг с правом регресса).</w:t>
      </w:r>
    </w:p>
    <w:p w:rsidR="00450C62" w:rsidRPr="00253B19" w:rsidRDefault="00450C62" w:rsidP="00450C62">
      <w:pPr>
        <w:ind w:firstLine="709"/>
        <w:contextualSpacing/>
        <w:jc w:val="both"/>
      </w:pPr>
      <w:r w:rsidRPr="00253B19">
        <w:t>3. 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1 и/или 2, Поставщик (Подрядчик, Исполнитель) уплачивает Обществу (Заказчику) штраф за каж</w:t>
      </w:r>
      <w:r w:rsidR="00253B19">
        <w:t xml:space="preserve">дое нарушение в размере 1%  </w:t>
      </w:r>
      <w:r w:rsidRPr="00253B19">
        <w:t>от стоимости заключенного договора.</w:t>
      </w:r>
    </w:p>
    <w:p w:rsidR="00C45AEF" w:rsidRDefault="00C45AEF" w:rsidP="00EC34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C3408" w:rsidRDefault="00282A4D" w:rsidP="005F334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СТОИМОСТЬ УСЛУГ</w:t>
      </w:r>
      <w:r w:rsidR="002F0172" w:rsidRPr="002F0172">
        <w:rPr>
          <w:b/>
        </w:rPr>
        <w:t xml:space="preserve"> И ПОРЯДОК РАСЧЁТОВ</w:t>
      </w:r>
    </w:p>
    <w:p w:rsidR="0079482C" w:rsidRDefault="00172918" w:rsidP="00316268">
      <w:pPr>
        <w:tabs>
          <w:tab w:val="left" w:pos="540"/>
        </w:tabs>
        <w:ind w:right="1"/>
        <w:jc w:val="both"/>
      </w:pPr>
      <w:r>
        <w:tab/>
      </w:r>
      <w:r w:rsidR="002F0172" w:rsidRPr="0079482C">
        <w:t>3.1.</w:t>
      </w:r>
      <w:r w:rsidR="00100426" w:rsidRPr="0079482C">
        <w:t xml:space="preserve"> </w:t>
      </w:r>
      <w:r w:rsidR="00100426" w:rsidRPr="0079482C">
        <w:rPr>
          <w:rFonts w:eastAsia="Calibri"/>
          <w:lang w:eastAsia="en-US"/>
        </w:rPr>
        <w:t>Стоимость Услуг по Д</w:t>
      </w:r>
      <w:r w:rsidR="002F0172" w:rsidRPr="0079482C">
        <w:rPr>
          <w:rFonts w:eastAsia="Calibri"/>
          <w:lang w:eastAsia="en-US"/>
        </w:rPr>
        <w:t xml:space="preserve">оговору составляет </w:t>
      </w:r>
      <w:r w:rsidR="0079482C" w:rsidRPr="0079482C">
        <w:rPr>
          <w:rFonts w:eastAsia="Calibri"/>
          <w:lang w:eastAsia="en-US"/>
        </w:rPr>
        <w:t>951 840</w:t>
      </w:r>
      <w:r w:rsidR="00D443F0" w:rsidRPr="0079482C">
        <w:rPr>
          <w:rFonts w:eastAsia="Calibri"/>
          <w:lang w:eastAsia="en-US"/>
        </w:rPr>
        <w:t xml:space="preserve"> рублей</w:t>
      </w:r>
      <w:r w:rsidRPr="0079482C">
        <w:rPr>
          <w:rFonts w:eastAsia="Calibri"/>
          <w:lang w:eastAsia="en-US"/>
        </w:rPr>
        <w:t xml:space="preserve"> </w:t>
      </w:r>
      <w:r w:rsidR="0079482C" w:rsidRPr="0079482C">
        <w:rPr>
          <w:rFonts w:eastAsia="Calibri"/>
          <w:lang w:eastAsia="en-US"/>
        </w:rPr>
        <w:t>(девятьсот пятьдесят одна тысяча восьмьсот сорок</w:t>
      </w:r>
      <w:r w:rsidR="00A13A06" w:rsidRPr="0079482C">
        <w:rPr>
          <w:rFonts w:eastAsia="Calibri"/>
          <w:lang w:eastAsia="en-US"/>
        </w:rPr>
        <w:t xml:space="preserve"> рублей 00 копеек</w:t>
      </w:r>
      <w:r w:rsidRPr="0079482C">
        <w:rPr>
          <w:rFonts w:eastAsia="Calibri"/>
          <w:lang w:eastAsia="en-US"/>
        </w:rPr>
        <w:t xml:space="preserve">), </w:t>
      </w:r>
      <w:r w:rsidR="00247185">
        <w:t>НДС не облагается согласно стат</w:t>
      </w:r>
      <w:r w:rsidR="0079482C" w:rsidRPr="0079482C">
        <w:t>е</w:t>
      </w:r>
      <w:r w:rsidR="00247185">
        <w:t>й</w:t>
      </w:r>
      <w:r w:rsidR="0079482C" w:rsidRPr="0079482C">
        <w:t xml:space="preserve"> </w:t>
      </w:r>
      <w:r w:rsidR="00247185">
        <w:t>346.12 и 346.13 главы 26.2</w:t>
      </w:r>
      <w:r w:rsidR="0079482C" w:rsidRPr="0079482C">
        <w:t xml:space="preserve"> Налогового Кодекса Р</w:t>
      </w:r>
      <w:r w:rsidR="00247185">
        <w:t xml:space="preserve">оссийской </w:t>
      </w:r>
      <w:r w:rsidR="0079482C" w:rsidRPr="0079482C">
        <w:t>Ф</w:t>
      </w:r>
      <w:r w:rsidR="00247185">
        <w:t>едерации</w:t>
      </w:r>
      <w:r w:rsidR="0079482C" w:rsidRPr="0079482C">
        <w:t>.</w:t>
      </w:r>
      <w:r w:rsidR="00E62EB0" w:rsidRPr="00130429">
        <w:tab/>
      </w:r>
    </w:p>
    <w:p w:rsidR="00636396" w:rsidRDefault="00E62EB0" w:rsidP="00316268">
      <w:pPr>
        <w:tabs>
          <w:tab w:val="left" w:pos="540"/>
        </w:tabs>
        <w:ind w:right="1"/>
        <w:jc w:val="both"/>
      </w:pPr>
      <w:r w:rsidRPr="00130429">
        <w:tab/>
      </w:r>
      <w:r w:rsidRPr="00DD295C">
        <w:t xml:space="preserve">3.2. </w:t>
      </w:r>
      <w:r w:rsidR="00636396">
        <w:rPr>
          <w:lang w:eastAsia="en-US"/>
        </w:rPr>
        <w:t>О</w:t>
      </w:r>
      <w:r w:rsidR="00636396" w:rsidRPr="008A6DB3">
        <w:rPr>
          <w:lang w:eastAsia="en-US"/>
        </w:rPr>
        <w:t>плата 100</w:t>
      </w:r>
      <w:r w:rsidR="00636396">
        <w:rPr>
          <w:lang w:eastAsia="en-US"/>
        </w:rPr>
        <w:t xml:space="preserve"> </w:t>
      </w:r>
      <w:r w:rsidR="00636396" w:rsidRPr="008A6DB3">
        <w:rPr>
          <w:lang w:eastAsia="en-US"/>
        </w:rPr>
        <w:t>% стоимо</w:t>
      </w:r>
      <w:r w:rsidR="00636396">
        <w:rPr>
          <w:lang w:eastAsia="en-US"/>
        </w:rPr>
        <w:t>сти оказанных по договору услуг</w:t>
      </w:r>
      <w:r w:rsidR="00636396" w:rsidRPr="008A6DB3">
        <w:rPr>
          <w:lang w:eastAsia="en-US"/>
        </w:rPr>
        <w:t xml:space="preserve"> </w:t>
      </w:r>
      <w:r w:rsidR="00636396" w:rsidRPr="008A6DB3">
        <w:rPr>
          <w:rFonts w:eastAsia="Calibri"/>
          <w:lang w:eastAsia="en-US"/>
        </w:rPr>
        <w:t xml:space="preserve">производится </w:t>
      </w:r>
      <w:r w:rsidR="00636396" w:rsidRPr="008A6DB3">
        <w:rPr>
          <w:lang w:eastAsia="en-US"/>
        </w:rPr>
        <w:t xml:space="preserve">безналичным расчетом в течение 30 </w:t>
      </w:r>
      <w:r w:rsidR="00636396" w:rsidRPr="008A6DB3">
        <w:rPr>
          <w:bCs/>
        </w:rPr>
        <w:t>(тридцати)</w:t>
      </w:r>
      <w:r w:rsidR="00636396" w:rsidRPr="008A6DB3">
        <w:rPr>
          <w:lang w:eastAsia="en-US"/>
        </w:rPr>
        <w:t xml:space="preserve"> рабочих дней после </w:t>
      </w:r>
      <w:r w:rsidR="00636396">
        <w:rPr>
          <w:rFonts w:eastAsia="Calibri"/>
          <w:lang w:eastAsia="en-US"/>
        </w:rPr>
        <w:t>подписания с</w:t>
      </w:r>
      <w:r w:rsidR="00636396" w:rsidRPr="008A6DB3">
        <w:rPr>
          <w:rFonts w:eastAsia="Calibri"/>
          <w:lang w:eastAsia="en-US"/>
        </w:rPr>
        <w:t>торонами Акта об оказании услуг</w:t>
      </w:r>
      <w:r w:rsidR="00636396">
        <w:rPr>
          <w:rFonts w:eastAsia="Calibri"/>
          <w:lang w:eastAsia="en-US"/>
        </w:rPr>
        <w:t>.</w:t>
      </w:r>
    </w:p>
    <w:p w:rsidR="00356EFC" w:rsidRDefault="00356EFC" w:rsidP="0068368C">
      <w:pPr>
        <w:tabs>
          <w:tab w:val="left" w:pos="540"/>
        </w:tabs>
        <w:ind w:right="1"/>
        <w:jc w:val="both"/>
        <w:rPr>
          <w:rFonts w:eastAsia="Calibri"/>
          <w:lang w:eastAsia="en-US"/>
        </w:rPr>
      </w:pPr>
      <w:r w:rsidRPr="00356EFC">
        <w:rPr>
          <w:rStyle w:val="apple-style-span"/>
          <w:color w:val="000000"/>
        </w:rPr>
        <w:t xml:space="preserve">      </w:t>
      </w:r>
      <w:r w:rsidR="00636396">
        <w:rPr>
          <w:rStyle w:val="apple-style-span"/>
          <w:color w:val="000000"/>
        </w:rPr>
        <w:t xml:space="preserve">    </w:t>
      </w:r>
      <w:r w:rsidRPr="00356EFC">
        <w:rPr>
          <w:rStyle w:val="apple-style-span"/>
          <w:color w:val="000000"/>
        </w:rPr>
        <w:t xml:space="preserve">3.3. </w:t>
      </w:r>
      <w:r w:rsidR="00D043FD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D043FD" w:rsidRPr="00B41D64">
        <w:rPr>
          <w:rFonts w:eastAsia="Calibri"/>
          <w:lang w:eastAsia="en-US"/>
        </w:rPr>
        <w:t xml:space="preserve">списания  </w:t>
      </w:r>
      <w:r w:rsidR="00D043FD" w:rsidRPr="00DE66DD">
        <w:rPr>
          <w:rFonts w:eastAsia="Calibri"/>
          <w:lang w:eastAsia="en-US"/>
        </w:rPr>
        <w:t xml:space="preserve">денежных средств </w:t>
      </w:r>
      <w:r w:rsidR="00D043FD" w:rsidRPr="00B41D64">
        <w:rPr>
          <w:rFonts w:eastAsia="Calibri"/>
          <w:lang w:eastAsia="en-US"/>
        </w:rPr>
        <w:t xml:space="preserve">с корреспондентского </w:t>
      </w:r>
      <w:r w:rsidR="00D043FD" w:rsidRPr="00DE66DD">
        <w:rPr>
          <w:rFonts w:eastAsia="Calibri"/>
          <w:lang w:eastAsia="en-US"/>
        </w:rPr>
        <w:t xml:space="preserve">счет банка </w:t>
      </w:r>
      <w:r w:rsidR="00D043FD">
        <w:rPr>
          <w:rFonts w:eastAsia="Calibri"/>
          <w:lang w:eastAsia="en-US"/>
        </w:rPr>
        <w:t>Заказчика</w:t>
      </w:r>
      <w:r w:rsidR="00D043FD" w:rsidRPr="00DE66DD">
        <w:rPr>
          <w:rFonts w:eastAsia="Calibri"/>
          <w:lang w:eastAsia="en-US"/>
        </w:rPr>
        <w:t>.</w:t>
      </w:r>
    </w:p>
    <w:p w:rsidR="00450C62" w:rsidRDefault="00450C62" w:rsidP="00C304BB">
      <w:pPr>
        <w:pStyle w:val="a4"/>
        <w:ind w:firstLine="540"/>
        <w:rPr>
          <w:rFonts w:eastAsia="Calibri"/>
          <w:lang w:eastAsia="en-US"/>
        </w:rPr>
      </w:pPr>
    </w:p>
    <w:p w:rsidR="00EC3408" w:rsidRDefault="002F0172" w:rsidP="005F3343">
      <w:pPr>
        <w:jc w:val="center"/>
        <w:rPr>
          <w:b/>
        </w:rPr>
      </w:pPr>
      <w:r w:rsidRPr="002F0172">
        <w:rPr>
          <w:b/>
        </w:rPr>
        <w:t>4.ОТВЕТСТВЕННОСТЬ СТОРОН</w:t>
      </w:r>
    </w:p>
    <w:p w:rsidR="00BD27EB" w:rsidRDefault="002F0172" w:rsidP="00BE64A9">
      <w:pPr>
        <w:ind w:firstLine="708"/>
        <w:jc w:val="both"/>
      </w:pPr>
      <w:r w:rsidRPr="002F0172">
        <w:t>4.1. За нарушение срока оказ</w:t>
      </w:r>
      <w:r w:rsidR="00AA4AFA">
        <w:t>ания Услуг, указанного в п.1.3 Д</w:t>
      </w:r>
      <w:r w:rsidRPr="002F0172">
        <w:t>оговора Исполнитель уплачивает За</w:t>
      </w:r>
      <w:r>
        <w:t>казчику неустойку в размере 0,1</w:t>
      </w:r>
      <w:r w:rsidRPr="002F0172">
        <w:t>%</w:t>
      </w:r>
      <w:r>
        <w:t xml:space="preserve"> (ноль целых одна десятая процента)</w:t>
      </w:r>
      <w:r w:rsidRPr="002F0172">
        <w:t xml:space="preserve"> от суммы </w:t>
      </w:r>
      <w:r w:rsidR="00100426">
        <w:t xml:space="preserve"> Д</w:t>
      </w:r>
      <w:r w:rsidRPr="002F0172">
        <w:t>оговора за каждый день просрочки.</w:t>
      </w:r>
    </w:p>
    <w:p w:rsidR="005F3343" w:rsidRDefault="001D3CE3" w:rsidP="00BE64A9">
      <w:pPr>
        <w:pStyle w:val="ad"/>
        <w:spacing w:before="0" w:beforeAutospacing="0" w:after="0" w:afterAutospacing="0"/>
        <w:ind w:firstLine="709"/>
        <w:jc w:val="both"/>
      </w:pPr>
      <w:r>
        <w:t>4.2. В случае</w:t>
      </w:r>
      <w:r w:rsidR="005F3343">
        <w:t>:</w:t>
      </w:r>
    </w:p>
    <w:p w:rsidR="000822FF" w:rsidRDefault="005F3343" w:rsidP="00BE64A9">
      <w:pPr>
        <w:pStyle w:val="ad"/>
        <w:spacing w:before="0" w:beforeAutospacing="0" w:after="0" w:afterAutospacing="0"/>
        <w:ind w:firstLine="709"/>
        <w:jc w:val="both"/>
      </w:pPr>
      <w:r>
        <w:t>-</w:t>
      </w:r>
      <w:r w:rsidR="001D3CE3">
        <w:t xml:space="preserve"> нарушения Исполнителем сроков представления документов предус</w:t>
      </w:r>
      <w:r w:rsidR="00AA4AFA">
        <w:t>мотренных п. 2.1.2</w:t>
      </w:r>
      <w:r w:rsidR="00100426">
        <w:t xml:space="preserve"> Д</w:t>
      </w:r>
      <w:r w:rsidR="001D3CE3">
        <w:t>оговора, Заказчик  вправе начислить и взыскать с Исполн</w:t>
      </w:r>
      <w:r w:rsidR="000D7ADF">
        <w:t>ителя  неустойку в размере 0,1</w:t>
      </w:r>
      <w:r w:rsidR="001D3CE3">
        <w:t xml:space="preserve">% </w:t>
      </w:r>
      <w:r w:rsidR="005A0C53">
        <w:t xml:space="preserve">(ноль целых одна десятая процента) </w:t>
      </w:r>
      <w:r w:rsidR="001D3CE3">
        <w:t xml:space="preserve">от суммы </w:t>
      </w:r>
      <w:r w:rsidR="00100426">
        <w:t xml:space="preserve"> Д</w:t>
      </w:r>
      <w:r w:rsidR="001D3CE3">
        <w:t>оговора, за каждый день просрочки представления любого из документов предусмотренны</w:t>
      </w:r>
      <w:r w:rsidR="00AA4AFA">
        <w:t>х п. 2.1.2 Д</w:t>
      </w:r>
      <w:r>
        <w:t>оговора,</w:t>
      </w:r>
    </w:p>
    <w:p w:rsidR="005F3343" w:rsidRPr="00172918" w:rsidRDefault="005F3343" w:rsidP="005F3343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- в</w:t>
      </w:r>
      <w:r w:rsidRPr="005F3343">
        <w:rPr>
          <w:rFonts w:eastAsia="Calibri"/>
          <w:lang w:eastAsia="en-US"/>
        </w:rPr>
        <w:t xml:space="preserve"> случае 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(п.2.1.</w:t>
      </w:r>
      <w:r w:rsidR="001564DD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 Договора)</w:t>
      </w:r>
      <w:r w:rsidRPr="005F3343">
        <w:rPr>
          <w:rFonts w:eastAsia="Calibri"/>
          <w:lang w:eastAsia="en-US"/>
        </w:rPr>
        <w:t>, Исполнитель уплачивает Заказчику штраф в раз</w:t>
      </w:r>
      <w:r>
        <w:rPr>
          <w:rFonts w:eastAsia="Calibri"/>
          <w:lang w:eastAsia="en-US"/>
        </w:rPr>
        <w:t>мере 0,1% от стоимости договора</w:t>
      </w:r>
      <w:r w:rsidR="00172918">
        <w:rPr>
          <w:rFonts w:eastAsia="Calibri"/>
          <w:lang w:eastAsia="en-US"/>
        </w:rPr>
        <w:t>.</w:t>
      </w:r>
    </w:p>
    <w:p w:rsidR="00EC3408" w:rsidRPr="002F0172" w:rsidRDefault="001D3CE3" w:rsidP="005F3343">
      <w:pPr>
        <w:ind w:firstLine="708"/>
        <w:jc w:val="both"/>
      </w:pPr>
      <w:r>
        <w:t>4.3</w:t>
      </w:r>
      <w:r w:rsidR="002F0172" w:rsidRPr="002F0172">
        <w:t>. Уплата неустойки не освобождает Исполнителя от выполнения договорных обязательств.</w:t>
      </w:r>
    </w:p>
    <w:p w:rsidR="002F0172" w:rsidRPr="002F0172" w:rsidRDefault="001D3CE3" w:rsidP="002F0172">
      <w:pPr>
        <w:ind w:firstLine="708"/>
        <w:jc w:val="both"/>
      </w:pPr>
      <w:r>
        <w:t>4.4</w:t>
      </w:r>
      <w:r w:rsidR="002F0172" w:rsidRPr="002F0172">
        <w:t>. Меры ответственности сторон</w:t>
      </w:r>
      <w:r w:rsidR="00100426">
        <w:t>, не предусмотренные Д</w:t>
      </w:r>
      <w:r w:rsidR="002F0172" w:rsidRPr="002F0172">
        <w:t>оговором, применяются в соответствии с нормами гражданского законодательства, действующими на территории Российской Федерации</w:t>
      </w:r>
      <w:r w:rsidR="00ED754E">
        <w:t>.</w:t>
      </w:r>
    </w:p>
    <w:p w:rsidR="00AE5540" w:rsidRPr="00AE5540" w:rsidRDefault="00734549" w:rsidP="00AE5540">
      <w:pPr>
        <w:pStyle w:val="afb"/>
        <w:jc w:val="both"/>
        <w:rPr>
          <w:rFonts w:ascii="Times New Roman" w:hAnsi="Times New Roman"/>
          <w:sz w:val="24"/>
          <w:szCs w:val="24"/>
        </w:rPr>
      </w:pPr>
      <w:r w:rsidRPr="00AE5540">
        <w:rPr>
          <w:rFonts w:ascii="Times New Roman" w:hAnsi="Times New Roman"/>
          <w:sz w:val="24"/>
          <w:szCs w:val="24"/>
        </w:rPr>
        <w:t xml:space="preserve">         </w:t>
      </w:r>
      <w:r w:rsidR="00AE5540">
        <w:rPr>
          <w:rFonts w:ascii="Times New Roman" w:hAnsi="Times New Roman"/>
          <w:sz w:val="24"/>
          <w:szCs w:val="24"/>
        </w:rPr>
        <w:t xml:space="preserve"> </w:t>
      </w:r>
      <w:r w:rsidRPr="00AE5540">
        <w:rPr>
          <w:rFonts w:ascii="Times New Roman" w:hAnsi="Times New Roman"/>
          <w:sz w:val="24"/>
          <w:szCs w:val="24"/>
        </w:rPr>
        <w:t xml:space="preserve">  </w:t>
      </w:r>
      <w:r w:rsidR="001D3CE3" w:rsidRPr="00AE5540">
        <w:rPr>
          <w:rFonts w:ascii="Times New Roman" w:hAnsi="Times New Roman"/>
          <w:sz w:val="24"/>
          <w:szCs w:val="24"/>
        </w:rPr>
        <w:t>4.5</w:t>
      </w:r>
      <w:r w:rsidR="002F0172" w:rsidRPr="00AE5540">
        <w:rPr>
          <w:rFonts w:ascii="Times New Roman" w:hAnsi="Times New Roman"/>
          <w:sz w:val="24"/>
          <w:szCs w:val="24"/>
        </w:rPr>
        <w:t xml:space="preserve">. </w:t>
      </w:r>
      <w:r w:rsidR="00AE5540" w:rsidRPr="00AE5540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AE5540" w:rsidRPr="00EC3408" w:rsidRDefault="00AE5540" w:rsidP="00AE5540">
      <w:pPr>
        <w:pStyle w:val="ad"/>
        <w:spacing w:before="0" w:beforeAutospacing="0" w:after="0" w:afterAutospacing="0"/>
        <w:jc w:val="both"/>
      </w:pPr>
      <w:r>
        <w:t xml:space="preserve">            </w:t>
      </w:r>
      <w:r w:rsidR="00EC3408">
        <w:t>4.6</w:t>
      </w:r>
      <w:r w:rsidR="00EC3408" w:rsidRPr="00EC3408">
        <w:t>. Исполнитель подтверждает и гарантирует, что при предоставлении в адрес Заказчика информации о полной цепочке собственников (</w:t>
      </w:r>
      <w:r w:rsidR="00EC3408">
        <w:t>п.2.1.</w:t>
      </w:r>
      <w:r w:rsidR="001564DD">
        <w:t>5</w:t>
      </w:r>
      <w:r w:rsidR="00EC3408">
        <w:t>-2.1.</w:t>
      </w:r>
      <w:r w:rsidR="001564DD">
        <w:t>7</w:t>
      </w:r>
      <w:r w:rsidR="00EC3408" w:rsidRPr="00EC3408">
        <w:t xml:space="preserve"> Договора), им соблюдены все требования Федерального закона от 27.07.2006 г. №152-ФЗ «О персональных данных». </w:t>
      </w:r>
    </w:p>
    <w:p w:rsidR="00EC3408" w:rsidRDefault="00EC3408" w:rsidP="00EC3408">
      <w:pPr>
        <w:tabs>
          <w:tab w:val="num" w:pos="1260"/>
        </w:tabs>
        <w:jc w:val="both"/>
      </w:pPr>
      <w:r w:rsidRPr="00EC3408">
        <w:t xml:space="preserve">           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:rsidR="00DD295C" w:rsidRDefault="00DD295C" w:rsidP="00EC3408">
      <w:pPr>
        <w:tabs>
          <w:tab w:val="num" w:pos="1260"/>
        </w:tabs>
        <w:jc w:val="both"/>
      </w:pPr>
    </w:p>
    <w:p w:rsidR="00E10D67" w:rsidRDefault="00E10D67" w:rsidP="00EC3408">
      <w:pPr>
        <w:tabs>
          <w:tab w:val="num" w:pos="1260"/>
        </w:tabs>
        <w:jc w:val="both"/>
      </w:pPr>
    </w:p>
    <w:p w:rsidR="00E10D67" w:rsidRDefault="00E10D67" w:rsidP="00EC3408">
      <w:pPr>
        <w:tabs>
          <w:tab w:val="num" w:pos="1260"/>
        </w:tabs>
        <w:jc w:val="both"/>
      </w:pPr>
    </w:p>
    <w:p w:rsidR="00EC3408" w:rsidRDefault="002F0172" w:rsidP="005F3343">
      <w:pPr>
        <w:numPr>
          <w:ilvl w:val="0"/>
          <w:numId w:val="8"/>
        </w:numPr>
        <w:jc w:val="center"/>
        <w:rPr>
          <w:b/>
        </w:rPr>
      </w:pPr>
      <w:r w:rsidRPr="002F0172">
        <w:rPr>
          <w:b/>
        </w:rPr>
        <w:lastRenderedPageBreak/>
        <w:t>СРОК ДЕЙСТВИЯ ДОГОВОРА</w:t>
      </w:r>
    </w:p>
    <w:p w:rsidR="008674B1" w:rsidRDefault="002F0172" w:rsidP="008674B1">
      <w:pPr>
        <w:pStyle w:val="a4"/>
        <w:ind w:firstLine="540"/>
      </w:pPr>
      <w:r>
        <w:t>5</w:t>
      </w:r>
      <w:r w:rsidRPr="002F0172">
        <w:t>.1</w:t>
      </w:r>
      <w:r w:rsidR="00100426">
        <w:t xml:space="preserve">. </w:t>
      </w:r>
      <w:r w:rsidR="00172918">
        <w:t xml:space="preserve">Договор </w:t>
      </w:r>
      <w:r w:rsidR="00172918" w:rsidRPr="00FB00F1">
        <w:t>вступает в силу с момента его подписания обеими Сторонам</w:t>
      </w:r>
      <w:r w:rsidR="00172918">
        <w:t>и</w:t>
      </w:r>
      <w:r w:rsidR="006B1F14">
        <w:t>,</w:t>
      </w:r>
      <w:r w:rsidR="00172918">
        <w:t xml:space="preserve"> действует </w:t>
      </w:r>
      <w:r w:rsidR="00DD295C">
        <w:t>д</w:t>
      </w:r>
      <w:r w:rsidR="006B1F14">
        <w:t xml:space="preserve">о полного исполнения Сторонами </w:t>
      </w:r>
      <w:r w:rsidR="00DD295C">
        <w:t>с</w:t>
      </w:r>
      <w:r w:rsidR="006B1F14">
        <w:t>в</w:t>
      </w:r>
      <w:r w:rsidR="00DD295C">
        <w:t>оих обязательств</w:t>
      </w:r>
      <w:r w:rsidR="006B1F14">
        <w:t xml:space="preserve"> и распространяет свое действие на отношения Сторон, фактически возникшие с 27.11.2017</w:t>
      </w:r>
      <w:r w:rsidR="00DD295C">
        <w:t>.</w:t>
      </w:r>
    </w:p>
    <w:p w:rsidR="005928A5" w:rsidRDefault="004E1941" w:rsidP="008674B1">
      <w:pPr>
        <w:pStyle w:val="a4"/>
        <w:ind w:firstLine="540"/>
      </w:pPr>
      <w:r>
        <w:t xml:space="preserve">5.2. </w:t>
      </w:r>
      <w:r w:rsidR="001A3927">
        <w:t xml:space="preserve">Заказчик вправе в любое время в одностороннем порядке отказаться от исполнения обязательств по Договору, письменно уведомив об отказе от исполнения  Исполнителя за 3 (три) </w:t>
      </w:r>
      <w:r w:rsidR="00B76A99">
        <w:t xml:space="preserve">календарных </w:t>
      </w:r>
      <w:r w:rsidR="001A3927">
        <w:t xml:space="preserve">дня до даты одностороннего отказа от исполнения </w:t>
      </w:r>
      <w:r w:rsidR="001A3927" w:rsidRPr="006430D0">
        <w:t xml:space="preserve">обязательств по Договору. Договор считается расторгнутым по истечении 3 (трех) </w:t>
      </w:r>
      <w:r w:rsidR="00B76A99">
        <w:t xml:space="preserve">календарных </w:t>
      </w:r>
      <w:r w:rsidR="001A3927" w:rsidRPr="006430D0">
        <w:t>дней с момента  получения Исполнителем письменного уведомления об отказе от исполнения обязательств по Договору.</w:t>
      </w:r>
    </w:p>
    <w:p w:rsidR="00DD295C" w:rsidRDefault="00DD295C" w:rsidP="00C304BB">
      <w:pPr>
        <w:pStyle w:val="20"/>
        <w:spacing w:after="0" w:line="240" w:lineRule="auto"/>
        <w:ind w:firstLine="709"/>
        <w:jc w:val="both"/>
      </w:pPr>
    </w:p>
    <w:p w:rsidR="00EC3408" w:rsidRPr="00153CC5" w:rsidRDefault="00153CC5" w:rsidP="00153CC5">
      <w:pPr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>
        <w:rPr>
          <w:b/>
        </w:rPr>
        <w:t xml:space="preserve">6. </w:t>
      </w:r>
      <w:r w:rsidR="00EA1CD3" w:rsidRPr="00C874F0">
        <w:rPr>
          <w:b/>
        </w:rPr>
        <w:t>ОБСТОЯТЕЛЬСТВА НЕПРЕОДОЛИМОЙ СИЛЫ</w:t>
      </w:r>
    </w:p>
    <w:p w:rsidR="00A62A53" w:rsidRDefault="00A62A53" w:rsidP="00A62A53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A62A53">
        <w:t>6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A62A53" w:rsidRDefault="00A62A53" w:rsidP="00A62A53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A62A53">
        <w:t>6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62A53" w:rsidRDefault="00A62A53" w:rsidP="00A62A53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EC3408" w:rsidRDefault="00A62A53" w:rsidP="00A62A53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AE5540" w:rsidRDefault="00A62A53" w:rsidP="00A62A53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A62A53">
        <w:t>6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A62A53" w:rsidRDefault="00A62A53" w:rsidP="00A62A53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A62A53">
        <w:t>6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A62A53" w:rsidRDefault="00A62A53" w:rsidP="00A62A53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A62A53">
        <w:t>6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928A5" w:rsidRDefault="00A62A53" w:rsidP="00A62A53">
      <w:pPr>
        <w:pStyle w:val="a5"/>
        <w:ind w:firstLine="0"/>
        <w:jc w:val="both"/>
      </w:pPr>
      <w:r w:rsidRPr="00A62A53">
        <w:t xml:space="preserve">         6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6D1ACA" w:rsidRDefault="006D1ACA" w:rsidP="00A62A53">
      <w:pPr>
        <w:pStyle w:val="a5"/>
        <w:ind w:firstLine="0"/>
        <w:jc w:val="both"/>
      </w:pPr>
    </w:p>
    <w:p w:rsidR="00EC3408" w:rsidRDefault="005928A5" w:rsidP="00E43EB2">
      <w:pPr>
        <w:numPr>
          <w:ilvl w:val="0"/>
          <w:numId w:val="4"/>
        </w:numPr>
        <w:spacing w:before="120"/>
        <w:ind w:left="714" w:hanging="357"/>
        <w:jc w:val="center"/>
        <w:rPr>
          <w:b/>
        </w:rPr>
      </w:pPr>
      <w:r>
        <w:rPr>
          <w:b/>
        </w:rPr>
        <w:t>КОНФИДЕНЦИАЛЬНОСТЬ</w:t>
      </w:r>
    </w:p>
    <w:p w:rsidR="000822FF" w:rsidRPr="008D7B70" w:rsidRDefault="002F0172" w:rsidP="0068368C">
      <w:pPr>
        <w:pStyle w:val="a5"/>
        <w:ind w:firstLine="708"/>
        <w:jc w:val="both"/>
      </w:pPr>
      <w:r>
        <w:t>7</w:t>
      </w:r>
      <w:r w:rsidR="005928A5" w:rsidRPr="008D7B70">
        <w:t>.1.</w:t>
      </w:r>
      <w:r w:rsidR="005928A5">
        <w:t xml:space="preserve"> </w:t>
      </w:r>
      <w:r w:rsidR="005928A5" w:rsidRPr="008D7B70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2F104F" w:rsidRPr="00130429" w:rsidRDefault="002F0172" w:rsidP="00AE6DD5">
      <w:pPr>
        <w:pStyle w:val="a5"/>
        <w:ind w:firstLine="708"/>
        <w:jc w:val="both"/>
      </w:pPr>
      <w:r>
        <w:t>7</w:t>
      </w:r>
      <w:r w:rsidR="005928A5" w:rsidRPr="008D7B70">
        <w:t>.2.</w:t>
      </w:r>
      <w:r w:rsidR="005928A5">
        <w:t xml:space="preserve"> </w:t>
      </w:r>
      <w:r w:rsidR="005928A5" w:rsidRPr="008D7B70">
        <w:t xml:space="preserve"> </w:t>
      </w:r>
      <w:r w:rsidR="002F104F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456AF6" w:rsidRDefault="002F0172" w:rsidP="00AE6DD5">
      <w:pPr>
        <w:pStyle w:val="a5"/>
        <w:ind w:firstLine="708"/>
        <w:jc w:val="both"/>
      </w:pPr>
      <w:r>
        <w:lastRenderedPageBreak/>
        <w:t>7</w:t>
      </w:r>
      <w:r w:rsidR="005928A5" w:rsidRPr="008D7B70">
        <w:t>.3. 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</w:t>
      </w:r>
      <w:r w:rsidR="005928A5" w:rsidRPr="009A48DB">
        <w:t>.</w:t>
      </w:r>
    </w:p>
    <w:p w:rsidR="00DD295C" w:rsidRPr="002F104F" w:rsidRDefault="00DD295C" w:rsidP="00AE6DD5">
      <w:pPr>
        <w:pStyle w:val="a5"/>
        <w:ind w:firstLine="708"/>
        <w:jc w:val="both"/>
      </w:pPr>
    </w:p>
    <w:p w:rsidR="00EC3408" w:rsidRDefault="00456AF6" w:rsidP="00E43EB2">
      <w:pPr>
        <w:numPr>
          <w:ilvl w:val="0"/>
          <w:numId w:val="4"/>
        </w:numPr>
        <w:spacing w:before="120"/>
        <w:ind w:left="714" w:hanging="357"/>
        <w:jc w:val="center"/>
        <w:rPr>
          <w:b/>
        </w:rPr>
      </w:pPr>
      <w:r>
        <w:rPr>
          <w:b/>
        </w:rPr>
        <w:t>ПОРЯДОК РАЗРЕШЕНИЯ СПОРОВ</w:t>
      </w:r>
    </w:p>
    <w:p w:rsidR="006D4253" w:rsidRPr="00E36E3C" w:rsidRDefault="00B5657B" w:rsidP="006D4253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  8.1.</w:t>
      </w:r>
      <w:r w:rsidR="005934E5">
        <w:t xml:space="preserve"> </w:t>
      </w:r>
      <w:r w:rsidR="005934E5" w:rsidRPr="00E36E3C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</w:t>
      </w:r>
      <w:r w:rsidR="006D4253" w:rsidRPr="00E36E3C">
        <w:t xml:space="preserve">в Арбитражном суде </w:t>
      </w:r>
      <w:r w:rsidR="00DD295C">
        <w:t>г.Москвы.</w:t>
      </w:r>
      <w:r w:rsidR="006D4253" w:rsidRPr="00E36E3C">
        <w:t>.</w:t>
      </w:r>
    </w:p>
    <w:p w:rsidR="00AE5540" w:rsidRDefault="00AE5540" w:rsidP="00AE554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  </w:t>
      </w:r>
      <w:r w:rsidRPr="00AE5540">
        <w:t>До обращения в Арбитражный суд</w:t>
      </w:r>
      <w:r w:rsidR="006D4253" w:rsidRPr="006D4253">
        <w:t xml:space="preserve"> </w:t>
      </w:r>
      <w:r w:rsidR="00DD295C">
        <w:t>г.Москвы</w:t>
      </w:r>
      <w:r w:rsidRPr="00AE5540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047907" w:rsidRPr="00AE5540" w:rsidRDefault="00047907" w:rsidP="00AE554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</w:p>
    <w:p w:rsidR="00EC3408" w:rsidRDefault="00456AF6" w:rsidP="00E43EB2">
      <w:pPr>
        <w:numPr>
          <w:ilvl w:val="0"/>
          <w:numId w:val="4"/>
        </w:numPr>
        <w:spacing w:before="120"/>
        <w:ind w:left="714" w:hanging="357"/>
        <w:jc w:val="center"/>
        <w:rPr>
          <w:b/>
        </w:rPr>
      </w:pPr>
      <w:r>
        <w:rPr>
          <w:b/>
        </w:rPr>
        <w:t>ЗАКЛЮЧИТЕЛЬНЫЕ ПОЛОЖЕНИЯ</w:t>
      </w:r>
    </w:p>
    <w:p w:rsidR="006217D4" w:rsidRDefault="00100426" w:rsidP="0068368C">
      <w:pPr>
        <w:pStyle w:val="a4"/>
        <w:ind w:firstLine="709"/>
      </w:pPr>
      <w:r>
        <w:t>9</w:t>
      </w:r>
      <w:r w:rsidR="00DF3AE0">
        <w:t>.1. Все изменения и дополнения к Договору</w:t>
      </w:r>
      <w:r w:rsidR="004E1941">
        <w:t>, за исключением случаев, предусмотренных в п.-п. 2.2., 5.2.,</w:t>
      </w:r>
      <w:r w:rsidR="00DF3AE0">
        <w:t xml:space="preserve"> действительны лишь при условии, что они совершены в письменной форме и подписаны уполномоченными на то представителями </w:t>
      </w:r>
      <w:r w:rsidR="002006C7">
        <w:t>С</w:t>
      </w:r>
      <w:r w:rsidR="00DF3AE0">
        <w:t>торон.</w:t>
      </w:r>
    </w:p>
    <w:p w:rsidR="00EC3408" w:rsidRPr="006217D4" w:rsidRDefault="00100426" w:rsidP="005F3343">
      <w:pPr>
        <w:pStyle w:val="2"/>
        <w:spacing w:after="0" w:line="240" w:lineRule="auto"/>
        <w:ind w:left="0" w:firstLine="720"/>
        <w:jc w:val="both"/>
      </w:pPr>
      <w:r>
        <w:t>9</w:t>
      </w:r>
      <w:r w:rsidR="00DF3AE0">
        <w:t xml:space="preserve">.2. Договор составлен в двух экземплярах и находится по одному у каждой </w:t>
      </w:r>
      <w:r w:rsidR="00DF3AE0" w:rsidRPr="006217D4">
        <w:t>из Сторон.</w:t>
      </w:r>
    </w:p>
    <w:p w:rsidR="00456AF6" w:rsidRDefault="006B0743" w:rsidP="00BD27EB">
      <w:pPr>
        <w:pStyle w:val="2"/>
        <w:spacing w:after="0" w:line="240" w:lineRule="auto"/>
        <w:jc w:val="both"/>
      </w:pPr>
      <w:r w:rsidRPr="006217D4">
        <w:t xml:space="preserve">       9.3. </w:t>
      </w:r>
      <w:r w:rsidR="00BD27EB" w:rsidRPr="00033E66">
        <w:rPr>
          <w:rFonts w:eastAsia="Calibri"/>
          <w:color w:val="000000"/>
        </w:rPr>
        <w:t xml:space="preserve">Уступка прав  требования по  Договору может быть произведена </w:t>
      </w:r>
      <w:r w:rsidR="00BD27EB">
        <w:rPr>
          <w:rFonts w:eastAsia="Calibri"/>
          <w:color w:val="000000"/>
        </w:rPr>
        <w:t>Исполнителем</w:t>
      </w:r>
      <w:r w:rsidR="00BD27EB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BD27EB">
        <w:rPr>
          <w:rFonts w:eastAsia="Calibri"/>
          <w:color w:val="000000"/>
        </w:rPr>
        <w:t>упки прав требования Заказчиком</w:t>
      </w:r>
      <w:r w:rsidR="005F3343">
        <w:rPr>
          <w:rFonts w:eastAsia="Calibri"/>
          <w:color w:val="000000"/>
        </w:rPr>
        <w:t>, за исключением случаев, предусмотренных Договором.</w:t>
      </w:r>
      <w:r w:rsidR="00BD27EB">
        <w:t xml:space="preserve">         </w:t>
      </w:r>
    </w:p>
    <w:p w:rsidR="00AE5540" w:rsidRPr="00AA4AFA" w:rsidRDefault="00AE5540" w:rsidP="00D33D0E">
      <w:pPr>
        <w:pStyle w:val="2"/>
        <w:spacing w:after="0" w:line="240" w:lineRule="auto"/>
        <w:ind w:left="0"/>
        <w:jc w:val="both"/>
        <w:rPr>
          <w:b/>
        </w:rPr>
      </w:pPr>
    </w:p>
    <w:p w:rsidR="00DF3AE0" w:rsidRDefault="00456AF6" w:rsidP="00E43EB2">
      <w:pPr>
        <w:numPr>
          <w:ilvl w:val="0"/>
          <w:numId w:val="4"/>
        </w:numPr>
        <w:spacing w:after="120"/>
        <w:ind w:left="714" w:hanging="357"/>
        <w:jc w:val="center"/>
        <w:rPr>
          <w:b/>
        </w:rPr>
      </w:pPr>
      <w:r>
        <w:rPr>
          <w:b/>
        </w:rPr>
        <w:t>ЮРИДИЧЕСКИЕ АДРЕСА, РЕКВИЗИТЫ И ПОДПИСИ  СТОРОН</w:t>
      </w:r>
    </w:p>
    <w:tbl>
      <w:tblPr>
        <w:tblpPr w:leftFromText="180" w:rightFromText="180" w:vertAnchor="text" w:tblpY="1"/>
        <w:tblOverlap w:val="never"/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A5E96" w:rsidRPr="005B72D9" w:rsidTr="006D1ACA">
        <w:trPr>
          <w:trHeight w:val="288"/>
        </w:trPr>
        <w:tc>
          <w:tcPr>
            <w:tcW w:w="4896" w:type="dxa"/>
            <w:shd w:val="clear" w:color="auto" w:fill="auto"/>
            <w:vAlign w:val="center"/>
          </w:tcPr>
          <w:p w:rsidR="009A5E96" w:rsidRPr="005B72D9" w:rsidRDefault="009A5E96" w:rsidP="006D1AC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2D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5A0C53" w:rsidRPr="005B72D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993" w:type="dxa"/>
            <w:shd w:val="clear" w:color="auto" w:fill="auto"/>
            <w:vAlign w:val="center"/>
          </w:tcPr>
          <w:p w:rsidR="009A5E96" w:rsidRPr="005B72D9" w:rsidRDefault="009A5E96" w:rsidP="006D1AC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2D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5A0C53" w:rsidRPr="005B72D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A5E96" w:rsidRPr="005B72D9" w:rsidTr="006D1ACA">
        <w:trPr>
          <w:trHeight w:val="576"/>
        </w:trPr>
        <w:tc>
          <w:tcPr>
            <w:tcW w:w="4896" w:type="dxa"/>
            <w:shd w:val="clear" w:color="auto" w:fill="auto"/>
          </w:tcPr>
          <w:p w:rsidR="00D443F0" w:rsidRPr="005B72D9" w:rsidRDefault="00DD295C" w:rsidP="006D1ACA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5B72D9">
              <w:t xml:space="preserve">ПАО «МРСК Центра» </w:t>
            </w:r>
          </w:p>
        </w:tc>
        <w:tc>
          <w:tcPr>
            <w:tcW w:w="4993" w:type="dxa"/>
            <w:shd w:val="clear" w:color="auto" w:fill="auto"/>
          </w:tcPr>
          <w:p w:rsidR="009A5E96" w:rsidRPr="005B72D9" w:rsidRDefault="00DD295C" w:rsidP="00FD4BB4">
            <w:pPr>
              <w:widowControl w:val="0"/>
              <w:autoSpaceDE w:val="0"/>
              <w:autoSpaceDN w:val="0"/>
              <w:adjustRightInd w:val="0"/>
              <w:ind w:left="-21"/>
              <w:outlineLvl w:val="8"/>
              <w:rPr>
                <w:b/>
                <w:bCs/>
                <w:i/>
                <w:color w:val="000000"/>
                <w:spacing w:val="-2"/>
              </w:rPr>
            </w:pPr>
            <w:r w:rsidRPr="005B72D9">
              <w:rPr>
                <w:b/>
              </w:rPr>
              <w:t>АНО ДПО «Кировский УЦ «Энергетик»</w:t>
            </w:r>
          </w:p>
        </w:tc>
      </w:tr>
      <w:tr w:rsidR="000137F9" w:rsidRPr="005B72D9" w:rsidTr="006D1ACA">
        <w:trPr>
          <w:trHeight w:val="592"/>
        </w:trPr>
        <w:tc>
          <w:tcPr>
            <w:tcW w:w="4896" w:type="dxa"/>
            <w:shd w:val="clear" w:color="auto" w:fill="auto"/>
          </w:tcPr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  <w:outlineLvl w:val="8"/>
            </w:pPr>
            <w:r w:rsidRPr="005B72D9">
              <w:t>Юридический адрес:</w:t>
            </w:r>
          </w:p>
          <w:p w:rsidR="00130429" w:rsidRPr="005B72D9" w:rsidRDefault="00DD295C" w:rsidP="006D1ACA">
            <w:r w:rsidRPr="005B72D9">
              <w:t>127018 г. Москва, ул. 2-я Ямская, д. 4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Почтовый адрес:</w:t>
            </w:r>
          </w:p>
          <w:p w:rsidR="00DD295C" w:rsidRPr="005B72D9" w:rsidRDefault="00DD295C" w:rsidP="006D1ACA">
            <w:r w:rsidRPr="005B72D9">
              <w:t>127018 г. Москва, ул. 2-я Ямская, д. 4</w:t>
            </w:r>
          </w:p>
          <w:p w:rsidR="00DD295C" w:rsidRPr="005B72D9" w:rsidRDefault="00DD295C" w:rsidP="006D1ACA">
            <w:pPr>
              <w:ind w:firstLine="6"/>
            </w:pPr>
            <w:r w:rsidRPr="005B72D9">
              <w:t xml:space="preserve">ИНН/КПП: 6901067107 / </w:t>
            </w:r>
            <w:bookmarkStart w:id="0" w:name="КПП"/>
            <w:bookmarkEnd w:id="0"/>
            <w:r w:rsidRPr="005B72D9">
              <w:t>997450001</w:t>
            </w:r>
          </w:p>
          <w:p w:rsidR="00DD295C" w:rsidRPr="005B72D9" w:rsidRDefault="00DD295C" w:rsidP="006D1ACA">
            <w:pPr>
              <w:ind w:firstLine="6"/>
            </w:pPr>
            <w:r w:rsidRPr="005B72D9">
              <w:t xml:space="preserve">р/с:  40702810000000019885 </w:t>
            </w:r>
          </w:p>
          <w:p w:rsidR="00DD295C" w:rsidRPr="005B72D9" w:rsidRDefault="00DD295C" w:rsidP="006D1ACA">
            <w:pPr>
              <w:ind w:firstLine="6"/>
            </w:pPr>
            <w:r w:rsidRPr="005B72D9">
              <w:t xml:space="preserve">в </w:t>
            </w:r>
            <w:bookmarkStart w:id="1" w:name="БанкРасчетныйСчет"/>
            <w:bookmarkEnd w:id="1"/>
            <w:r w:rsidRPr="005B72D9">
              <w:t>ПАО РОСБАНК</w:t>
            </w:r>
          </w:p>
          <w:p w:rsidR="00DD295C" w:rsidRPr="005B72D9" w:rsidRDefault="00DD295C" w:rsidP="006D1ACA">
            <w:pPr>
              <w:ind w:firstLine="6"/>
            </w:pPr>
            <w:r w:rsidRPr="005B72D9">
              <w:t>БИК:   044525256</w:t>
            </w:r>
          </w:p>
          <w:p w:rsidR="00DD295C" w:rsidRPr="005B72D9" w:rsidRDefault="00DD295C" w:rsidP="006D1ACA">
            <w:pPr>
              <w:ind w:firstLine="6"/>
            </w:pPr>
            <w:r w:rsidRPr="005B72D9">
              <w:t>к/с:  30101810000000000256</w:t>
            </w:r>
          </w:p>
          <w:p w:rsidR="00DD295C" w:rsidRPr="005B72D9" w:rsidRDefault="00DD295C" w:rsidP="00FD4BB4">
            <w:pPr>
              <w:ind w:firstLine="6"/>
            </w:pPr>
            <w:r w:rsidRPr="005B72D9">
              <w:t>ОКПО: 75720657</w:t>
            </w:r>
            <w:r w:rsidRPr="005B72D9">
              <w:br/>
              <w:t>ОКАТО:   45286565000</w:t>
            </w:r>
          </w:p>
          <w:p w:rsidR="00DD295C" w:rsidRPr="005B72D9" w:rsidRDefault="00DD295C" w:rsidP="006D1ACA">
            <w:pPr>
              <w:ind w:firstLine="6"/>
            </w:pPr>
          </w:p>
        </w:tc>
        <w:tc>
          <w:tcPr>
            <w:tcW w:w="4993" w:type="dxa"/>
            <w:shd w:val="clear" w:color="auto" w:fill="auto"/>
          </w:tcPr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  <w:outlineLvl w:val="8"/>
            </w:pPr>
            <w:r w:rsidRPr="005B72D9">
              <w:t>Юридический адрес: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610044, г. Киров, ул. Ломоносова, д.9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Почтовый адрес: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610044, г. Киров, ул. Ломоносова, д.9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Телефакс: 8 (8332) 53-83-75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ИНН: 4345051290  КПП: 434501001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Расчётный счёт: 40703810100010070522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Банк: Ф-л  ГПБ (АО) «Приволжский»</w:t>
            </w:r>
          </w:p>
          <w:p w:rsidR="00DD295C" w:rsidRPr="005B72D9" w:rsidRDefault="00DD295C" w:rsidP="006D1ACA">
            <w:pPr>
              <w:widowControl w:val="0"/>
              <w:autoSpaceDE w:val="0"/>
              <w:autoSpaceDN w:val="0"/>
              <w:adjustRightInd w:val="0"/>
              <w:ind w:left="-21"/>
            </w:pPr>
            <w:r w:rsidRPr="005B72D9">
              <w:t>БИК: 042202764</w:t>
            </w:r>
          </w:p>
          <w:p w:rsidR="00DD295C" w:rsidRPr="005B72D9" w:rsidRDefault="00DD295C" w:rsidP="006D1ACA">
            <w:r w:rsidRPr="005B72D9">
              <w:t>Кор.счёт: 30101810700000000764</w:t>
            </w:r>
          </w:p>
          <w:p w:rsidR="00DD295C" w:rsidRPr="005B72D9" w:rsidRDefault="00DD295C" w:rsidP="006D1ACA">
            <w:r w:rsidRPr="005B72D9">
              <w:t>ОГРН: 1024301349632</w:t>
            </w:r>
          </w:p>
          <w:p w:rsidR="000137F9" w:rsidRPr="005B72D9" w:rsidRDefault="000137F9" w:rsidP="006D1ACA">
            <w:pPr>
              <w:ind w:firstLine="6"/>
            </w:pPr>
          </w:p>
        </w:tc>
      </w:tr>
      <w:tr w:rsidR="000137F9" w:rsidRPr="00122141" w:rsidTr="006D1ACA">
        <w:trPr>
          <w:trHeight w:val="641"/>
        </w:trPr>
        <w:tc>
          <w:tcPr>
            <w:tcW w:w="4896" w:type="dxa"/>
            <w:shd w:val="clear" w:color="auto" w:fill="auto"/>
          </w:tcPr>
          <w:p w:rsidR="000137F9" w:rsidRPr="005B72D9" w:rsidRDefault="000137F9" w:rsidP="006D1ACA">
            <w:pPr>
              <w:ind w:firstLine="6"/>
              <w:rPr>
                <w:b/>
              </w:rPr>
            </w:pPr>
            <w:r w:rsidRPr="005B72D9">
              <w:rPr>
                <w:b/>
              </w:rPr>
              <w:t>ЗАКАЗЧИК:</w:t>
            </w:r>
          </w:p>
          <w:p w:rsidR="00DD295C" w:rsidRPr="005B72D9" w:rsidRDefault="00DD295C" w:rsidP="006D1ACA">
            <w:pPr>
              <w:ind w:firstLine="6"/>
              <w:rPr>
                <w:b/>
              </w:rPr>
            </w:pPr>
          </w:p>
          <w:p w:rsidR="00DD295C" w:rsidRPr="005B72D9" w:rsidRDefault="00DD295C" w:rsidP="006D1ACA">
            <w:pPr>
              <w:ind w:firstLine="6"/>
            </w:pPr>
            <w:r w:rsidRPr="005B72D9">
              <w:t>Первый заместитель генерального директора</w:t>
            </w:r>
          </w:p>
          <w:p w:rsidR="00DD295C" w:rsidRPr="005B72D9" w:rsidRDefault="00DD295C" w:rsidP="006D1ACA">
            <w:pPr>
              <w:ind w:firstLine="6"/>
              <w:rPr>
                <w:b/>
              </w:rPr>
            </w:pPr>
            <w:r w:rsidRPr="005B72D9">
              <w:t>- главный инженер</w:t>
            </w:r>
          </w:p>
          <w:p w:rsidR="00DD295C" w:rsidRPr="005B72D9" w:rsidRDefault="00DD295C" w:rsidP="006D1ACA">
            <w:pPr>
              <w:ind w:firstLine="6"/>
              <w:rPr>
                <w:b/>
              </w:rPr>
            </w:pPr>
          </w:p>
          <w:p w:rsidR="006B1F14" w:rsidRPr="006B1F14" w:rsidRDefault="000137F9" w:rsidP="006D1ACA">
            <w:pPr>
              <w:ind w:firstLine="6"/>
            </w:pPr>
            <w:r w:rsidRPr="005B72D9">
              <w:t>____________</w:t>
            </w:r>
            <w:r w:rsidR="006B1F14">
              <w:t>__</w:t>
            </w:r>
            <w:r w:rsidRPr="005B72D9">
              <w:t>_____</w:t>
            </w:r>
            <w:r w:rsidR="006B1F14" w:rsidRPr="005B72D9">
              <w:rPr>
                <w:i/>
              </w:rPr>
              <w:t xml:space="preserve"> </w:t>
            </w:r>
            <w:r w:rsidR="006B1F14" w:rsidRPr="006B1F14">
              <w:t>А.В. Пилюгин</w:t>
            </w:r>
          </w:p>
          <w:p w:rsidR="000137F9" w:rsidRPr="005B72D9" w:rsidRDefault="00C6188B" w:rsidP="006D1ACA">
            <w:pPr>
              <w:ind w:firstLine="6"/>
            </w:pPr>
            <w:r>
              <w:t>М.П.   «____</w:t>
            </w:r>
            <w:r w:rsidR="000137F9" w:rsidRPr="005B72D9">
              <w:t>» _____________20___г.</w:t>
            </w:r>
          </w:p>
        </w:tc>
        <w:tc>
          <w:tcPr>
            <w:tcW w:w="4993" w:type="dxa"/>
            <w:shd w:val="clear" w:color="auto" w:fill="auto"/>
          </w:tcPr>
          <w:p w:rsidR="000137F9" w:rsidRPr="005B72D9" w:rsidRDefault="000137F9" w:rsidP="006D1ACA">
            <w:pPr>
              <w:rPr>
                <w:b/>
              </w:rPr>
            </w:pPr>
            <w:r w:rsidRPr="005B72D9">
              <w:rPr>
                <w:b/>
              </w:rPr>
              <w:t>ИСПОЛНИТЕЛЬ:</w:t>
            </w:r>
          </w:p>
          <w:p w:rsidR="000137F9" w:rsidRPr="005B72D9" w:rsidRDefault="000137F9" w:rsidP="006D1ACA"/>
          <w:p w:rsidR="000137F9" w:rsidRPr="005B72D9" w:rsidRDefault="00DD295C" w:rsidP="006D1ACA">
            <w:pPr>
              <w:ind w:left="708" w:hanging="433"/>
            </w:pPr>
            <w:r w:rsidRPr="005B72D9">
              <w:t>Директор</w:t>
            </w:r>
          </w:p>
          <w:p w:rsidR="00253B19" w:rsidRPr="005B72D9" w:rsidRDefault="00253B19" w:rsidP="006D1ACA">
            <w:pPr>
              <w:ind w:firstLine="6"/>
            </w:pPr>
          </w:p>
          <w:p w:rsidR="00DD295C" w:rsidRPr="005B72D9" w:rsidRDefault="00DD295C" w:rsidP="006D1ACA">
            <w:pPr>
              <w:ind w:firstLine="6"/>
              <w:jc w:val="center"/>
            </w:pPr>
          </w:p>
          <w:p w:rsidR="000137F9" w:rsidRDefault="000137F9" w:rsidP="006D1ACA">
            <w:pPr>
              <w:ind w:firstLine="6"/>
              <w:jc w:val="center"/>
            </w:pPr>
            <w:r w:rsidRPr="005B72D9">
              <w:t>____________________</w:t>
            </w:r>
            <w:r w:rsidR="006B1F14">
              <w:t>С.Ю. Русских</w:t>
            </w:r>
          </w:p>
          <w:p w:rsidR="000137F9" w:rsidRPr="00DD295C" w:rsidRDefault="000137F9" w:rsidP="006D1ACA">
            <w:pPr>
              <w:ind w:firstLine="6"/>
              <w:jc w:val="center"/>
            </w:pPr>
            <w:r w:rsidRPr="005B72D9">
              <w:t>М.П.   «_____» _____________20___г.</w:t>
            </w:r>
          </w:p>
        </w:tc>
      </w:tr>
    </w:tbl>
    <w:p w:rsidR="00DD295C" w:rsidRDefault="006D1ACA" w:rsidP="00253B19">
      <w:pPr>
        <w:jc w:val="right"/>
      </w:pPr>
      <w:r>
        <w:br w:type="textWrapping" w:clear="all"/>
      </w:r>
    </w:p>
    <w:p w:rsidR="00247185" w:rsidRDefault="00247185" w:rsidP="00253B19">
      <w:pPr>
        <w:jc w:val="right"/>
      </w:pPr>
    </w:p>
    <w:p w:rsidR="00247185" w:rsidRDefault="00247185" w:rsidP="00253B19">
      <w:pPr>
        <w:jc w:val="right"/>
      </w:pPr>
    </w:p>
    <w:p w:rsidR="00E10D67" w:rsidRDefault="00E10D67" w:rsidP="00253B19">
      <w:pPr>
        <w:jc w:val="right"/>
      </w:pPr>
    </w:p>
    <w:p w:rsidR="00E10D67" w:rsidRDefault="00E10D67" w:rsidP="00253B19">
      <w:pPr>
        <w:jc w:val="right"/>
      </w:pPr>
    </w:p>
    <w:p w:rsidR="00E10D67" w:rsidRDefault="00E10D67" w:rsidP="00253B19">
      <w:pPr>
        <w:jc w:val="right"/>
      </w:pPr>
    </w:p>
    <w:p w:rsidR="00E10D67" w:rsidRDefault="00E10D67" w:rsidP="00253B19">
      <w:pPr>
        <w:jc w:val="right"/>
      </w:pPr>
    </w:p>
    <w:p w:rsidR="00E10D67" w:rsidRDefault="00E10D67" w:rsidP="00253B19">
      <w:pPr>
        <w:jc w:val="right"/>
      </w:pPr>
      <w:bookmarkStart w:id="2" w:name="_GoBack"/>
      <w:bookmarkEnd w:id="2"/>
    </w:p>
    <w:p w:rsidR="00247185" w:rsidRDefault="00247185" w:rsidP="00253B19">
      <w:pPr>
        <w:jc w:val="right"/>
      </w:pPr>
    </w:p>
    <w:p w:rsidR="00DF3AE0" w:rsidRPr="005A0C53" w:rsidRDefault="00606921" w:rsidP="00253B19">
      <w:pPr>
        <w:jc w:val="right"/>
      </w:pPr>
      <w:r w:rsidRPr="005A0C53">
        <w:lastRenderedPageBreak/>
        <w:t>П</w:t>
      </w:r>
      <w:r w:rsidR="00DF3AE0" w:rsidRPr="005A0C53">
        <w:t>риложение №1</w:t>
      </w:r>
    </w:p>
    <w:p w:rsidR="008913F7" w:rsidRDefault="00D33D0E" w:rsidP="00EC0664">
      <w:pPr>
        <w:jc w:val="right"/>
      </w:pPr>
      <w:r>
        <w:t xml:space="preserve">                                                                            </w:t>
      </w:r>
      <w:r w:rsidR="00AA4AFA">
        <w:t xml:space="preserve">    </w:t>
      </w:r>
      <w:r w:rsidR="00DF3AE0" w:rsidRPr="005A0C53">
        <w:t xml:space="preserve">к Договору </w:t>
      </w:r>
      <w:r w:rsidR="00606921" w:rsidRPr="005A0C53">
        <w:t xml:space="preserve"> </w:t>
      </w:r>
      <w:r w:rsidR="00AA4AFA">
        <w:t xml:space="preserve">об оказании образовательных услуг        </w:t>
      </w:r>
    </w:p>
    <w:p w:rsidR="00DF3AE0" w:rsidRPr="005A0C53" w:rsidRDefault="00AA4AFA" w:rsidP="00253B19">
      <w:pPr>
        <w:jc w:val="right"/>
      </w:pPr>
      <w:r>
        <w:t xml:space="preserve">                                                                    </w:t>
      </w:r>
      <w:r w:rsidR="00606921" w:rsidRPr="005A0C53">
        <w:t>№ ___</w:t>
      </w:r>
      <w:r>
        <w:t xml:space="preserve">_________ </w:t>
      </w:r>
      <w:r w:rsidR="00606921" w:rsidRPr="005A0C53">
        <w:t>от «____» __________</w:t>
      </w:r>
      <w:r>
        <w:t xml:space="preserve"> </w:t>
      </w:r>
      <w:r w:rsidR="00606921" w:rsidRPr="005A0C53">
        <w:t>20_</w:t>
      </w:r>
      <w:r w:rsidR="00DF3AE0" w:rsidRPr="005A0C53">
        <w:t xml:space="preserve">_ г. </w:t>
      </w:r>
    </w:p>
    <w:p w:rsidR="001D74E1" w:rsidRDefault="001D74E1" w:rsidP="000822FF">
      <w:pPr>
        <w:jc w:val="center"/>
      </w:pPr>
    </w:p>
    <w:p w:rsidR="00EC0664" w:rsidRDefault="00EC0664" w:rsidP="000822FF">
      <w:pPr>
        <w:jc w:val="center"/>
      </w:pPr>
    </w:p>
    <w:p w:rsidR="00EC0664" w:rsidRPr="00EC0664" w:rsidRDefault="00EC0664" w:rsidP="000822FF">
      <w:pPr>
        <w:jc w:val="center"/>
        <w:rPr>
          <w:b/>
        </w:rPr>
      </w:pPr>
      <w:r w:rsidRPr="00EC0664">
        <w:rPr>
          <w:b/>
        </w:rPr>
        <w:t>Расчет количества обучаемых работников Общества</w:t>
      </w:r>
    </w:p>
    <w:p w:rsidR="00EC0664" w:rsidRPr="005A0C53" w:rsidRDefault="00EC0664" w:rsidP="000822FF">
      <w:pPr>
        <w:jc w:val="center"/>
      </w:pP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2544"/>
        <w:gridCol w:w="2271"/>
        <w:gridCol w:w="2268"/>
        <w:gridCol w:w="1843"/>
      </w:tblGrid>
      <w:tr w:rsidR="008913F7" w:rsidRPr="008913F7" w:rsidTr="00EC0664">
        <w:trPr>
          <w:trHeight w:val="960"/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Филиал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Количество обучаемых (чел.)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стоимость обучения за 1 чел. 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общая стоимость (руб.)</w:t>
            </w:r>
          </w:p>
        </w:tc>
      </w:tr>
      <w:tr w:rsidR="008913F7" w:rsidRPr="008913F7" w:rsidTr="006B1F14">
        <w:trPr>
          <w:trHeight w:val="35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Белгородэнерго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141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120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Брянскэнерго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55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440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Воронежэнерго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 w:rsidP="006B1F14">
            <w:pPr>
              <w:jc w:val="center"/>
            </w:pPr>
            <w:r w:rsidRPr="008913F7">
              <w:t>1</w:t>
            </w:r>
            <w:r w:rsidR="006B1F14"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 w:rsidP="006B1F14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12</w:t>
            </w:r>
            <w:r w:rsidR="006B1F14">
              <w:rPr>
                <w:color w:val="000000"/>
              </w:rPr>
              <w:t>2 400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Курскэнерго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76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320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Липецкэнерго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99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360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Орелэнерго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59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760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Смоленскэнерго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123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840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Тамбовэнерго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 w:rsidP="006B1F14">
            <w:pPr>
              <w:jc w:val="center"/>
            </w:pPr>
            <w:r w:rsidRPr="008913F7">
              <w:t>9</w:t>
            </w:r>
            <w:r w:rsidR="006B1F14"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 w:rsidP="006B1F14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6</w:t>
            </w:r>
            <w:r w:rsidR="006B1F14">
              <w:rPr>
                <w:color w:val="000000"/>
              </w:rPr>
              <w:t>6 96</w:t>
            </w:r>
            <w:r w:rsidRPr="008913F7">
              <w:rPr>
                <w:color w:val="000000"/>
              </w:rPr>
              <w:t>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Тверьэнерго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105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120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Ярэнерго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101</w:t>
            </w:r>
            <w:r w:rsidR="006B1F14">
              <w:rPr>
                <w:color w:val="000000"/>
              </w:rPr>
              <w:t xml:space="preserve"> </w:t>
            </w:r>
            <w:r w:rsidRPr="008913F7">
              <w:rPr>
                <w:color w:val="000000"/>
              </w:rPr>
              <w:t>520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F7" w:rsidRPr="008913F7" w:rsidRDefault="008913F7">
            <w:pPr>
              <w:jc w:val="center"/>
            </w:pPr>
            <w:r w:rsidRPr="008913F7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color w:val="000000"/>
              </w:rPr>
            </w:pPr>
            <w:r w:rsidRPr="008913F7">
              <w:rPr>
                <w:color w:val="000000"/>
              </w:rPr>
              <w:t> </w:t>
            </w:r>
          </w:p>
        </w:tc>
      </w:tr>
      <w:tr w:rsidR="008913F7" w:rsidRPr="008913F7" w:rsidTr="00EC0664">
        <w:trPr>
          <w:trHeight w:val="300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8913F7" w:rsidRDefault="008913F7">
            <w:pPr>
              <w:jc w:val="center"/>
              <w:rPr>
                <w:b/>
                <w:bCs/>
                <w:color w:val="000000"/>
              </w:rPr>
            </w:pPr>
            <w:r w:rsidRPr="008913F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6D1ACA" w:rsidRDefault="008913F7">
            <w:pPr>
              <w:jc w:val="center"/>
              <w:rPr>
                <w:b/>
                <w:color w:val="000000"/>
              </w:rPr>
            </w:pPr>
            <w:r w:rsidRPr="006D1ACA">
              <w:rPr>
                <w:b/>
                <w:color w:val="000000"/>
              </w:rPr>
              <w:t>1322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6D1ACA" w:rsidRDefault="008913F7">
            <w:pPr>
              <w:jc w:val="center"/>
              <w:rPr>
                <w:b/>
                <w:color w:val="000000"/>
              </w:rPr>
            </w:pPr>
            <w:r w:rsidRPr="006D1ACA">
              <w:rPr>
                <w:b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F7" w:rsidRPr="006D1ACA" w:rsidRDefault="008913F7">
            <w:pPr>
              <w:jc w:val="center"/>
              <w:rPr>
                <w:b/>
                <w:color w:val="000000"/>
              </w:rPr>
            </w:pPr>
            <w:r w:rsidRPr="006D1ACA">
              <w:rPr>
                <w:b/>
                <w:color w:val="000000"/>
              </w:rPr>
              <w:t>951</w:t>
            </w:r>
            <w:r w:rsidR="006B1F14" w:rsidRPr="006D1ACA">
              <w:rPr>
                <w:b/>
                <w:color w:val="000000"/>
              </w:rPr>
              <w:t xml:space="preserve"> </w:t>
            </w:r>
            <w:r w:rsidRPr="006D1ACA">
              <w:rPr>
                <w:b/>
                <w:color w:val="000000"/>
              </w:rPr>
              <w:t>840</w:t>
            </w:r>
          </w:p>
        </w:tc>
      </w:tr>
    </w:tbl>
    <w:p w:rsidR="00253B19" w:rsidRDefault="00253B19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>
              <w:rPr>
                <w:b/>
              </w:rPr>
              <w:t xml:space="preserve">От </w:t>
            </w:r>
            <w:r w:rsidRPr="00DD295C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Default="00FD4BB4" w:rsidP="00A1117E">
            <w:pPr>
              <w:ind w:firstLine="6"/>
            </w:pPr>
            <w:r w:rsidRPr="00DD295C">
              <w:t xml:space="preserve">Первый заместитель генерального </w:t>
            </w: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 w:rsidRPr="00DD295C">
              <w:t>директора- главный инженер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6B1F14" w:rsidRDefault="00FD4BB4" w:rsidP="00A1117E">
            <w:pPr>
              <w:ind w:firstLine="6"/>
            </w:pPr>
            <w:r w:rsidRPr="00DD295C">
              <w:t>___________________</w:t>
            </w:r>
            <w:r w:rsidRPr="00DD295C">
              <w:rPr>
                <w:i/>
              </w:rPr>
              <w:t xml:space="preserve"> </w:t>
            </w:r>
            <w:r w:rsidRPr="006B1F14">
              <w:t>А.В. Пилюгин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  <w:tc>
          <w:tcPr>
            <w:tcW w:w="4993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rPr>
                <w:b/>
              </w:rPr>
            </w:pPr>
            <w:r>
              <w:rPr>
                <w:b/>
              </w:rPr>
              <w:t>От ИСПОЛНИТЕЛЯ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</w:pPr>
            <w:r w:rsidRPr="00DD295C">
              <w:t>Директор</w:t>
            </w: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Default="00FD4BB4" w:rsidP="00A1117E">
            <w:pPr>
              <w:ind w:firstLine="6"/>
            </w:pPr>
            <w:r w:rsidRPr="00DD295C">
              <w:t>___________________</w:t>
            </w:r>
            <w:r>
              <w:t>С.Ю. Русских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</w:tr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ind w:firstLine="6"/>
            </w:pPr>
          </w:p>
        </w:tc>
        <w:tc>
          <w:tcPr>
            <w:tcW w:w="4993" w:type="dxa"/>
          </w:tcPr>
          <w:p w:rsidR="00FD4BB4" w:rsidRPr="00DD295C" w:rsidRDefault="00FD4BB4" w:rsidP="00A1117E">
            <w:pPr>
              <w:ind w:firstLine="6"/>
            </w:pPr>
          </w:p>
        </w:tc>
      </w:tr>
    </w:tbl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FD4BB4" w:rsidRDefault="00FD4BB4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8913F7" w:rsidRDefault="008913F7" w:rsidP="000822FF">
      <w:pPr>
        <w:jc w:val="center"/>
      </w:pPr>
    </w:p>
    <w:p w:rsidR="001564DD" w:rsidRDefault="001564DD" w:rsidP="000822FF">
      <w:pPr>
        <w:jc w:val="center"/>
      </w:pPr>
    </w:p>
    <w:p w:rsidR="001564DD" w:rsidRDefault="001564DD" w:rsidP="000822FF">
      <w:pPr>
        <w:jc w:val="center"/>
      </w:pPr>
    </w:p>
    <w:p w:rsidR="00247185" w:rsidRDefault="00247185" w:rsidP="000822FF">
      <w:pPr>
        <w:jc w:val="center"/>
      </w:pPr>
    </w:p>
    <w:p w:rsidR="001564DD" w:rsidRDefault="001564DD" w:rsidP="000822FF">
      <w:pPr>
        <w:jc w:val="center"/>
      </w:pPr>
    </w:p>
    <w:p w:rsidR="001564DD" w:rsidRDefault="001564DD" w:rsidP="000822FF">
      <w:pPr>
        <w:jc w:val="center"/>
      </w:pPr>
    </w:p>
    <w:p w:rsidR="008913F7" w:rsidRDefault="008913F7" w:rsidP="000822FF">
      <w:pPr>
        <w:jc w:val="center"/>
      </w:pPr>
    </w:p>
    <w:p w:rsidR="00EC0664" w:rsidRPr="005A0C53" w:rsidRDefault="00EC0664" w:rsidP="00EC0664">
      <w:pPr>
        <w:jc w:val="right"/>
      </w:pPr>
      <w:r w:rsidRPr="005A0C53">
        <w:lastRenderedPageBreak/>
        <w:t>Приложение №</w:t>
      </w:r>
      <w:r>
        <w:t>2</w:t>
      </w:r>
    </w:p>
    <w:p w:rsidR="00EC0664" w:rsidRDefault="00EC0664" w:rsidP="00EC0664">
      <w:pPr>
        <w:jc w:val="right"/>
      </w:pPr>
      <w:r>
        <w:t xml:space="preserve">                                                                                </w:t>
      </w:r>
      <w:r w:rsidRPr="005A0C53">
        <w:t xml:space="preserve">к Договору  </w:t>
      </w:r>
      <w:r>
        <w:t xml:space="preserve">об оказании образовательных услуг        </w:t>
      </w:r>
    </w:p>
    <w:p w:rsidR="008913F7" w:rsidRDefault="00EC0664" w:rsidP="00EC0664">
      <w:pPr>
        <w:jc w:val="right"/>
      </w:pPr>
      <w:r>
        <w:t xml:space="preserve">                                                                    </w:t>
      </w:r>
      <w:r w:rsidRPr="005A0C53">
        <w:t>№ ___</w:t>
      </w:r>
      <w:r>
        <w:t xml:space="preserve">_________ </w:t>
      </w:r>
      <w:r w:rsidRPr="005A0C53">
        <w:t>от «____» __________</w:t>
      </w:r>
      <w:r>
        <w:t xml:space="preserve"> </w:t>
      </w:r>
      <w:r w:rsidRPr="005A0C53">
        <w:t xml:space="preserve">20__ г. </w:t>
      </w:r>
    </w:p>
    <w:p w:rsidR="008913F7" w:rsidRDefault="008913F7" w:rsidP="000822FF">
      <w:pPr>
        <w:jc w:val="center"/>
      </w:pPr>
    </w:p>
    <w:p w:rsidR="001D74E1" w:rsidRDefault="001D74E1" w:rsidP="000822FF">
      <w:pPr>
        <w:jc w:val="center"/>
        <w:rPr>
          <w:b/>
        </w:rPr>
      </w:pPr>
      <w:r w:rsidRPr="001D74E1">
        <w:rPr>
          <w:b/>
        </w:rPr>
        <w:t>ПРОГРАММА ОКАЗАНИЯ УСЛУГ</w:t>
      </w:r>
    </w:p>
    <w:p w:rsidR="00F14FD6" w:rsidRPr="001D74E1" w:rsidRDefault="00F14FD6" w:rsidP="000822FF">
      <w:pPr>
        <w:jc w:val="center"/>
        <w:rPr>
          <w:b/>
        </w:rPr>
      </w:pPr>
    </w:p>
    <w:p w:rsidR="005B72D9" w:rsidRPr="005B72D9" w:rsidRDefault="005B72D9" w:rsidP="005B72D9">
      <w:pPr>
        <w:pStyle w:val="afb"/>
        <w:jc w:val="center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b/>
          <w:sz w:val="24"/>
          <w:szCs w:val="24"/>
        </w:rPr>
        <w:t>по теме «Организация и безопасное выполнение работ в электроустановках, выполнение организационных и технических мероприятий для обеспечения безопасного производства работ. Организация и порядок выполнения оперативных переключений в электроустановках»</w:t>
      </w:r>
    </w:p>
    <w:p w:rsidR="005B72D9" w:rsidRPr="005B72D9" w:rsidRDefault="005B72D9" w:rsidP="005B72D9"/>
    <w:p w:rsidR="005B72D9" w:rsidRPr="005B72D9" w:rsidRDefault="005B72D9" w:rsidP="005B72D9">
      <w:pPr>
        <w:pStyle w:val="afa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b/>
          <w:sz w:val="24"/>
          <w:szCs w:val="24"/>
        </w:rPr>
        <w:t xml:space="preserve">Общие положения по организации охраны труда на предприятии 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Действующие нормативно-техническая и нормативно-правовая документация в электроэнергетике. Нормативные акты по охране труда.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Требования к работникам, допускаемым к работам в электроустановках.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 xml:space="preserve">Основные риски и опасности при эксплуатации электроустановок. Внимательность как фактор ошибок и травматизма. </w:t>
      </w:r>
    </w:p>
    <w:p w:rsidR="005B72D9" w:rsidRPr="005B72D9" w:rsidRDefault="005B72D9" w:rsidP="005B72D9">
      <w:pPr>
        <w:pStyle w:val="afa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B72D9">
        <w:rPr>
          <w:rFonts w:ascii="Times New Roman" w:hAnsi="Times New Roman"/>
          <w:b/>
          <w:sz w:val="24"/>
          <w:szCs w:val="24"/>
        </w:rPr>
        <w:t>Организация и безопасное выполнение работ в электроустановках, выполнение организационных и технических мероприятий для обеспечения безопасного производства работ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Охрана труда при оперативном обслуживании и осмотрах электроустановок, производство работ в действующих электроустановках.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Организационные мероприятия, обеспечивающие безопасность работ в электроустановках: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оформление работ нарядом, распоряжением или перечнем работ, выполняемых в порядке текущей эксплуатации;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выдача разрешения на подготовку рабочего места и на допуск к работе в электроустановках;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допуск к работе в электроустановках;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надзор за бригадой, изменения состава бригады при проведении работ в электроустановках;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оформление перерыва в работе, перевод на другое место, окончание работы.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Охрана труда при выполнении технических мероприятий, обеспечивающих безопасность работ со снятием напряжения: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проверка правильности выбора коммутационного аппарата, диспетчерские наименования оборудования и устройств;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производство необходимых отключений и принятие мер, препятствующих подаче напряжения на место работы вследствие ошибочного или самопроизвольного включения коммутационных аппаратов;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вывешивание запрещающих плакатов на приводах ручного и на ключах дистанционного управления коммутационных аппаратов;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проверка отсутствия напряжения на токоведущих частях, которые должны быть заземлены для защиты людей от поражения электрическим током;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установка заземления;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вывешивание указательных плакатов «Заземлено», ограждение при необходимости рабочих мест и оставшихся под напряжением токоведущих частей, вывешивание предупреждающих и предписывающих плакатов.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Требования к средствам защиты применяемым в электроустановках: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виды и классификация электрозащитных средств и средств индивидуальной защиты применяемых при работах в электроустановках;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порядок хранения и перевозки средств защиты;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учет электрозащитных средств и контроль за их состоянием.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Охрана труда при выполнении отдельных работ: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lastRenderedPageBreak/>
        <w:t>безопасное выполнение работ на ВЛ под наведенным напряжением;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безопасная организация работ на кабельных линиях (КЛ);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организация допуска командированного персонала и персонала СМО.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Анализ ошибок персонала при организации работ в электроустановках, приводящих к несчастным случаям в электроустановках.</w:t>
      </w:r>
    </w:p>
    <w:p w:rsidR="005B72D9" w:rsidRPr="005B72D9" w:rsidRDefault="005B72D9" w:rsidP="005B72D9">
      <w:pPr>
        <w:spacing w:line="276" w:lineRule="auto"/>
        <w:ind w:firstLine="567"/>
        <w:jc w:val="both"/>
      </w:pPr>
    </w:p>
    <w:p w:rsidR="005B72D9" w:rsidRPr="005B72D9" w:rsidRDefault="005B72D9" w:rsidP="005B72D9">
      <w:pPr>
        <w:pStyle w:val="afa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B72D9">
        <w:rPr>
          <w:rFonts w:ascii="Times New Roman" w:hAnsi="Times New Roman"/>
          <w:b/>
          <w:sz w:val="24"/>
          <w:szCs w:val="24"/>
        </w:rPr>
        <w:t>Организация и порядок выполнения оперативных переключений в электроустановках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Организация оперативно-технологического управления: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объем и виды оперативного обслуживания; технологическое управление и технологическое ведение; эксплуатационное состояние оборудования;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порядок ведения оперативных переговоров, команды и разрешения на производство переключений;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ведение оперативной документации.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Требования к персоналу, осуществляющему переключения в электроустановках.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Порядок производства переключений по бланкам, типовым бланкам, без бланка (пооперационно):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правила составления бланков переключения, основные и проверочные операции, включаемые в бланк переключений;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правила оформления бланка переключений (нумерация бланков, проверка и подписание бланка переключений);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правила ведения переключений, производимых единолично и двумя лицами;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выполнение операций с коммутационными аппаратами, устройствами РЗиА, оперативным током, проверочные операции;</w:t>
      </w:r>
    </w:p>
    <w:p w:rsidR="005B72D9" w:rsidRPr="005B72D9" w:rsidRDefault="005B72D9" w:rsidP="005B72D9">
      <w:pPr>
        <w:pStyle w:val="afa"/>
        <w:numPr>
          <w:ilvl w:val="1"/>
          <w:numId w:val="12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действия с оперативной блокировкой.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Вывод оборудования из работы (резерва) в ремонт и ввод оборудования в работу. Сдача-приемка рабочего места, доклад диспетчеру о окончании работ, закрытии наряда (распоряжения), сведения по вводимому оборудовании.</w:t>
      </w:r>
    </w:p>
    <w:p w:rsidR="005B72D9" w:rsidRP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Охраны труда при производстве оперативных переключений.</w:t>
      </w:r>
    </w:p>
    <w:p w:rsidR="005B72D9" w:rsidRDefault="005B72D9" w:rsidP="005B72D9">
      <w:pPr>
        <w:pStyle w:val="afa"/>
        <w:numPr>
          <w:ilvl w:val="1"/>
          <w:numId w:val="1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B72D9">
        <w:rPr>
          <w:rFonts w:ascii="Times New Roman" w:hAnsi="Times New Roman"/>
          <w:sz w:val="24"/>
          <w:szCs w:val="24"/>
        </w:rPr>
        <w:t>Анализ ошибок оперативного персонала при производстве оперативных переключений.</w:t>
      </w:r>
    </w:p>
    <w:p w:rsidR="005B72D9" w:rsidRDefault="005B72D9" w:rsidP="005B72D9">
      <w:pPr>
        <w:pStyle w:val="afa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5B72D9" w:rsidRDefault="005B72D9" w:rsidP="005B72D9">
      <w:pPr>
        <w:pStyle w:val="afa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>
              <w:rPr>
                <w:b/>
              </w:rPr>
              <w:t xml:space="preserve">От </w:t>
            </w:r>
            <w:r w:rsidRPr="00DD295C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Default="00FD4BB4" w:rsidP="00A1117E">
            <w:pPr>
              <w:ind w:firstLine="6"/>
            </w:pPr>
            <w:r w:rsidRPr="00DD295C">
              <w:t xml:space="preserve">Первый заместитель генерального </w:t>
            </w: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 w:rsidRPr="00DD295C">
              <w:t>директора- главный инженер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6B1F14" w:rsidRDefault="00FD4BB4" w:rsidP="00A1117E">
            <w:pPr>
              <w:ind w:firstLine="6"/>
            </w:pPr>
            <w:r w:rsidRPr="00DD295C">
              <w:t>___________________</w:t>
            </w:r>
            <w:r w:rsidRPr="00DD295C">
              <w:rPr>
                <w:i/>
              </w:rPr>
              <w:t xml:space="preserve"> </w:t>
            </w:r>
            <w:r w:rsidRPr="006B1F14">
              <w:t>А.В. Пилюгин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  <w:tc>
          <w:tcPr>
            <w:tcW w:w="4993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rPr>
                <w:b/>
              </w:rPr>
            </w:pPr>
            <w:r>
              <w:rPr>
                <w:b/>
              </w:rPr>
              <w:t>От ИСПОЛНИТЕЛЯ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</w:pPr>
            <w:r w:rsidRPr="00DD295C">
              <w:t>Директор</w:t>
            </w: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Default="00FD4BB4" w:rsidP="00A1117E">
            <w:pPr>
              <w:ind w:firstLine="6"/>
            </w:pPr>
            <w:r w:rsidRPr="00DD295C">
              <w:t>___________________</w:t>
            </w:r>
            <w:r>
              <w:t>С.Ю. Русских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</w:tr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ind w:firstLine="6"/>
            </w:pPr>
          </w:p>
        </w:tc>
        <w:tc>
          <w:tcPr>
            <w:tcW w:w="4993" w:type="dxa"/>
          </w:tcPr>
          <w:p w:rsidR="00FD4BB4" w:rsidRPr="00DD295C" w:rsidRDefault="00FD4BB4" w:rsidP="00A1117E">
            <w:pPr>
              <w:ind w:firstLine="6"/>
            </w:pPr>
          </w:p>
        </w:tc>
      </w:tr>
    </w:tbl>
    <w:p w:rsidR="005B72D9" w:rsidRPr="005B72D9" w:rsidRDefault="005B72D9" w:rsidP="005B72D9">
      <w:pPr>
        <w:pStyle w:val="afa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AE6DD5" w:rsidRPr="005B72D9" w:rsidRDefault="00AE6DD5" w:rsidP="000822FF">
      <w:pPr>
        <w:jc w:val="center"/>
      </w:pPr>
    </w:p>
    <w:p w:rsidR="00AE6DD5" w:rsidRPr="005B72D9" w:rsidRDefault="00AE6DD5" w:rsidP="000822FF">
      <w:pPr>
        <w:jc w:val="center"/>
      </w:pPr>
    </w:p>
    <w:p w:rsidR="00AE6DD5" w:rsidRDefault="00AE6DD5" w:rsidP="000822FF">
      <w:pPr>
        <w:jc w:val="center"/>
      </w:pPr>
    </w:p>
    <w:p w:rsidR="001564DD" w:rsidRDefault="001564DD" w:rsidP="000822FF">
      <w:pPr>
        <w:jc w:val="center"/>
      </w:pPr>
    </w:p>
    <w:p w:rsidR="001564DD" w:rsidRDefault="001564DD" w:rsidP="000822FF">
      <w:pPr>
        <w:jc w:val="center"/>
      </w:pPr>
    </w:p>
    <w:p w:rsidR="001564DD" w:rsidRDefault="001564DD" w:rsidP="000822FF">
      <w:pPr>
        <w:jc w:val="center"/>
      </w:pPr>
    </w:p>
    <w:p w:rsidR="001564DD" w:rsidRPr="005B72D9" w:rsidRDefault="001564DD" w:rsidP="000822FF">
      <w:pPr>
        <w:jc w:val="center"/>
      </w:pPr>
    </w:p>
    <w:p w:rsidR="00153CC5" w:rsidRDefault="00BF5E4E" w:rsidP="00AE6DD5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B72D9">
        <w:tab/>
      </w:r>
      <w:r w:rsidRPr="005B72D9">
        <w:tab/>
      </w:r>
      <w:r w:rsidRPr="005B72D9">
        <w:tab/>
      </w:r>
      <w:r w:rsidR="00AA4AFA" w:rsidRPr="005B72D9">
        <w:tab/>
        <w:t xml:space="preserve">                       </w:t>
      </w:r>
    </w:p>
    <w:p w:rsidR="00247185" w:rsidRPr="005B72D9" w:rsidRDefault="00247185" w:rsidP="00AE6DD5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A4AFA" w:rsidRDefault="00BF5E4E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E6DD5">
        <w:lastRenderedPageBreak/>
        <w:t>Приложение №</w:t>
      </w:r>
      <w:r w:rsidR="00EC0664">
        <w:t>3</w:t>
      </w:r>
      <w:r w:rsidR="00AE6DD5" w:rsidRPr="00AA4AFA">
        <w:t xml:space="preserve"> </w:t>
      </w:r>
    </w:p>
    <w:p w:rsidR="00BF5E4E" w:rsidRPr="00153CC5" w:rsidRDefault="00AA4AFA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</w:t>
      </w:r>
      <w:r w:rsidR="00AE6DD5">
        <w:t xml:space="preserve">к </w:t>
      </w:r>
      <w:r w:rsidR="00AE6DD5" w:rsidRPr="00153CC5">
        <w:t>Договору</w:t>
      </w:r>
      <w:r w:rsidRPr="00153CC5">
        <w:t xml:space="preserve"> об оказании</w:t>
      </w:r>
      <w:r w:rsidR="00BF5E4E" w:rsidRPr="00153CC5">
        <w:t xml:space="preserve"> образовательных услуг </w:t>
      </w:r>
    </w:p>
    <w:p w:rsidR="00BF5E4E" w:rsidRPr="00153CC5" w:rsidRDefault="00BF5E4E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153CC5">
        <w:t xml:space="preserve">                                                 </w:t>
      </w:r>
      <w:r w:rsidR="00AA4AFA" w:rsidRPr="00153CC5">
        <w:t xml:space="preserve">                       </w:t>
      </w:r>
      <w:r w:rsidRPr="00153CC5">
        <w:t>№</w:t>
      </w:r>
      <w:r w:rsidR="00AA4AFA" w:rsidRPr="00153CC5">
        <w:t xml:space="preserve"> </w:t>
      </w:r>
      <w:r w:rsidRPr="00153CC5">
        <w:t>___</w:t>
      </w:r>
      <w:r w:rsidR="00AA4AFA" w:rsidRPr="00153CC5">
        <w:t>______</w:t>
      </w:r>
      <w:r w:rsidRPr="00153CC5">
        <w:t xml:space="preserve">__  от </w:t>
      </w:r>
      <w:r w:rsidR="009446A3">
        <w:t xml:space="preserve"> </w:t>
      </w:r>
      <w:r w:rsidRPr="00153CC5">
        <w:t>«___»______ 20__г.</w:t>
      </w:r>
    </w:p>
    <w:p w:rsidR="00AE6DD5" w:rsidRPr="00153CC5" w:rsidRDefault="00AE6DD5" w:rsidP="00BF5E4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53B19" w:rsidRDefault="00253B19" w:rsidP="00DE5C32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DE5C32" w:rsidRPr="00153CC5" w:rsidRDefault="00DE5C32" w:rsidP="00DE5C32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153CC5">
        <w:rPr>
          <w:b/>
          <w:bCs/>
        </w:rPr>
        <w:t>Форму акта утверждаем: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>
              <w:rPr>
                <w:b/>
              </w:rPr>
              <w:t xml:space="preserve">От </w:t>
            </w:r>
            <w:r w:rsidRPr="00DD295C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Default="00FD4BB4" w:rsidP="00A1117E">
            <w:pPr>
              <w:ind w:firstLine="6"/>
            </w:pPr>
            <w:r w:rsidRPr="00DD295C">
              <w:t xml:space="preserve">Первый заместитель генерального </w:t>
            </w: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 w:rsidRPr="00DD295C">
              <w:t>директора- главный инженер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6B1F14" w:rsidRDefault="00FD4BB4" w:rsidP="00A1117E">
            <w:pPr>
              <w:ind w:firstLine="6"/>
            </w:pPr>
            <w:r w:rsidRPr="00DD295C">
              <w:t>___________________</w:t>
            </w:r>
            <w:r w:rsidRPr="00DD295C">
              <w:rPr>
                <w:i/>
              </w:rPr>
              <w:t xml:space="preserve"> </w:t>
            </w:r>
            <w:r w:rsidRPr="006B1F14">
              <w:t>А.В. Пилюгин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  <w:tc>
          <w:tcPr>
            <w:tcW w:w="4993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rPr>
                <w:b/>
              </w:rPr>
            </w:pPr>
            <w:r>
              <w:rPr>
                <w:b/>
              </w:rPr>
              <w:t>От ИСПОЛНИТЕЛЯ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</w:pPr>
            <w:r w:rsidRPr="00DD295C">
              <w:t>Директор</w:t>
            </w: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Default="00FD4BB4" w:rsidP="00A1117E">
            <w:pPr>
              <w:ind w:firstLine="6"/>
            </w:pPr>
            <w:r w:rsidRPr="00DD295C">
              <w:t>___________________</w:t>
            </w:r>
            <w:r>
              <w:t>С.Ю. Русских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</w:tr>
    </w:tbl>
    <w:p w:rsidR="00FD4BB4" w:rsidRDefault="00FD4BB4" w:rsidP="00BF5E4E">
      <w:pPr>
        <w:jc w:val="center"/>
        <w:rPr>
          <w:b/>
        </w:rPr>
      </w:pPr>
    </w:p>
    <w:p w:rsidR="00247185" w:rsidRPr="00FB00F1" w:rsidRDefault="00247185" w:rsidP="00247185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247185" w:rsidRPr="00FB00F1" w:rsidRDefault="00247185" w:rsidP="00247185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247185" w:rsidRPr="00FB00F1" w:rsidRDefault="00247185" w:rsidP="00247185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247185" w:rsidRPr="00FB00F1" w:rsidRDefault="00247185" w:rsidP="00247185">
      <w:pPr>
        <w:jc w:val="both"/>
      </w:pPr>
    </w:p>
    <w:p w:rsidR="00247185" w:rsidRPr="00FB00F1" w:rsidRDefault="00247185" w:rsidP="00247185">
      <w:pPr>
        <w:ind w:firstLine="708"/>
        <w:jc w:val="both"/>
      </w:pPr>
      <w:r>
        <w:rPr>
          <w:b/>
        </w:rPr>
        <w:t>Публично</w:t>
      </w:r>
      <w:r w:rsidRPr="0055617C">
        <w:rPr>
          <w:b/>
        </w:rPr>
        <w:t>е акционерное общество «Межрегиональная распределительная сетевая компания Центра»</w:t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</w:p>
    <w:p w:rsidR="00247185" w:rsidRPr="00FB00F1" w:rsidRDefault="00247185" w:rsidP="00247185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247185" w:rsidRPr="00FB00F1" w:rsidTr="00AA5E96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jc w:val="both"/>
            </w:pPr>
            <w:r w:rsidRPr="00FB00F1"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247185" w:rsidRPr="00FB00F1" w:rsidTr="00AA5E96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jc w:val="both"/>
            </w:pPr>
          </w:p>
        </w:tc>
      </w:tr>
      <w:tr w:rsidR="00247185" w:rsidRPr="00FB00F1" w:rsidTr="00AA5E96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ind w:firstLine="830"/>
              <w:jc w:val="both"/>
            </w:pPr>
            <w:r w:rsidRPr="00FB00F1">
              <w:t>Итого,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185" w:rsidRPr="00FB00F1" w:rsidRDefault="00247185" w:rsidP="00AA5E96">
            <w:pPr>
              <w:jc w:val="both"/>
            </w:pPr>
          </w:p>
        </w:tc>
      </w:tr>
    </w:tbl>
    <w:p w:rsidR="00247185" w:rsidRPr="00FB00F1" w:rsidRDefault="00247185" w:rsidP="00247185">
      <w:pPr>
        <w:jc w:val="both"/>
      </w:pPr>
    </w:p>
    <w:p w:rsidR="00247185" w:rsidRPr="00FB00F1" w:rsidRDefault="00247185" w:rsidP="00247185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247185" w:rsidRPr="00FB00F1" w:rsidRDefault="00247185" w:rsidP="00247185">
      <w:pPr>
        <w:jc w:val="both"/>
      </w:pPr>
      <w:r w:rsidRPr="00FB00F1">
        <w:t>У Заказчика к Исполнителю претензий не имеется.</w:t>
      </w:r>
    </w:p>
    <w:p w:rsidR="00247185" w:rsidRPr="00C36CB0" w:rsidRDefault="00247185" w:rsidP="00247185">
      <w:pPr>
        <w:tabs>
          <w:tab w:val="left" w:pos="540"/>
        </w:tabs>
        <w:ind w:right="1"/>
        <w:jc w:val="both"/>
      </w:pPr>
      <w:r w:rsidRPr="00C36CB0">
        <w:t xml:space="preserve">Заказчик обязуется оплатить услуги Исполнителя в размере ___________  </w:t>
      </w:r>
      <w:r>
        <w:t>(</w:t>
      </w:r>
      <w:r w:rsidRPr="00EE5AE6">
        <w:rPr>
          <w:i/>
        </w:rPr>
        <w:t>указать прописью</w:t>
      </w:r>
      <w:r>
        <w:t xml:space="preserve">) </w:t>
      </w:r>
      <w:r w:rsidRPr="00C36CB0">
        <w:t>руб. _____ коп.</w:t>
      </w:r>
      <w:r>
        <w:t>,</w:t>
      </w:r>
      <w:r w:rsidRPr="00595CB1">
        <w:t xml:space="preserve"> НДС не облагается </w:t>
      </w:r>
      <w:r>
        <w:t>согласно стат</w:t>
      </w:r>
      <w:r w:rsidRPr="0079482C">
        <w:t>е</w:t>
      </w:r>
      <w:r>
        <w:t>й</w:t>
      </w:r>
      <w:r w:rsidRPr="0079482C">
        <w:t xml:space="preserve"> </w:t>
      </w:r>
      <w:r>
        <w:t>346.12 и 346.13 главы 26.2</w:t>
      </w:r>
      <w:r w:rsidRPr="0079482C">
        <w:t xml:space="preserve"> Налогового Кодекса Р</w:t>
      </w:r>
      <w:r>
        <w:t xml:space="preserve">оссийской </w:t>
      </w:r>
      <w:r w:rsidRPr="0079482C">
        <w:t>Ф</w:t>
      </w:r>
      <w:r>
        <w:t>едерации</w:t>
      </w:r>
      <w:r w:rsidRPr="00C36CB0">
        <w:t xml:space="preserve">, в соответствии с п. </w:t>
      </w:r>
      <w:r>
        <w:t>3</w:t>
      </w:r>
      <w:r w:rsidRPr="00C36CB0">
        <w:t>.2. Договора.</w:t>
      </w:r>
    </w:p>
    <w:p w:rsidR="00247185" w:rsidRPr="00FB00F1" w:rsidRDefault="00247185" w:rsidP="00247185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247185" w:rsidRPr="00FB00F1" w:rsidRDefault="00247185" w:rsidP="00247185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247185" w:rsidRPr="00FB00F1" w:rsidRDefault="00247185" w:rsidP="00247185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47185" w:rsidTr="00AA5E96">
        <w:trPr>
          <w:trHeight w:val="587"/>
        </w:trPr>
        <w:tc>
          <w:tcPr>
            <w:tcW w:w="4956" w:type="dxa"/>
          </w:tcPr>
          <w:p w:rsidR="00247185" w:rsidRPr="00782B3A" w:rsidRDefault="00247185" w:rsidP="00AA5E96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247185" w:rsidRPr="00782B3A" w:rsidRDefault="00247185" w:rsidP="00AA5E96">
            <w:pPr>
              <w:ind w:firstLine="6"/>
              <w:jc w:val="center"/>
            </w:pPr>
            <w:r w:rsidRPr="00782B3A">
              <w:t>___________________________</w:t>
            </w:r>
          </w:p>
          <w:p w:rsidR="00247185" w:rsidRPr="00396284" w:rsidRDefault="00247185" w:rsidP="00AA5E96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247185" w:rsidRPr="00782B3A" w:rsidRDefault="00247185" w:rsidP="00AA5E96">
            <w:pPr>
              <w:ind w:firstLine="6"/>
            </w:pPr>
            <w:r w:rsidRPr="00782B3A">
              <w:t>___________________________________</w:t>
            </w:r>
          </w:p>
          <w:p w:rsidR="00247185" w:rsidRPr="00396284" w:rsidRDefault="00247185" w:rsidP="00AA5E96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247185" w:rsidRPr="00782B3A" w:rsidRDefault="00247185" w:rsidP="00AA5E96">
            <w:r w:rsidRPr="00782B3A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247185" w:rsidRPr="00782B3A" w:rsidRDefault="00247185" w:rsidP="00AA5E96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247185" w:rsidRPr="00782B3A" w:rsidRDefault="00247185" w:rsidP="00AA5E96">
            <w:pPr>
              <w:ind w:firstLine="6"/>
              <w:jc w:val="center"/>
            </w:pPr>
            <w:r w:rsidRPr="00782B3A">
              <w:t>___________________________</w:t>
            </w:r>
          </w:p>
          <w:p w:rsidR="00247185" w:rsidRPr="00396284" w:rsidRDefault="00247185" w:rsidP="00AA5E96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247185" w:rsidRPr="00782B3A" w:rsidRDefault="00247185" w:rsidP="00AA5E96">
            <w:pPr>
              <w:ind w:firstLine="6"/>
            </w:pPr>
            <w:r w:rsidRPr="00782B3A">
              <w:t>___________________________________</w:t>
            </w:r>
          </w:p>
          <w:p w:rsidR="00247185" w:rsidRPr="00396284" w:rsidRDefault="00247185" w:rsidP="00AA5E96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247185" w:rsidRPr="00782B3A" w:rsidRDefault="00247185" w:rsidP="00AA5E96">
            <w:pPr>
              <w:ind w:firstLine="6"/>
            </w:pPr>
            <w:r w:rsidRPr="00782B3A">
              <w:t xml:space="preserve">  М.П.   «_____» _____________20___г.                     </w:t>
            </w:r>
          </w:p>
        </w:tc>
        <w:tc>
          <w:tcPr>
            <w:tcW w:w="4723" w:type="dxa"/>
          </w:tcPr>
          <w:p w:rsidR="00247185" w:rsidRDefault="00247185" w:rsidP="00AA5E96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7185" w:rsidRDefault="00247185" w:rsidP="00247185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47185" w:rsidSect="008C4C97">
          <w:pgSz w:w="11906" w:h="16838" w:code="9"/>
          <w:pgMar w:top="567" w:right="707" w:bottom="567" w:left="1418" w:header="709" w:footer="709" w:gutter="0"/>
          <w:cols w:space="708"/>
          <w:docGrid w:linePitch="360"/>
        </w:sectPr>
      </w:pPr>
      <w:r>
        <w:rPr>
          <w:b/>
        </w:rPr>
        <w:t xml:space="preserve">                                                                                                     </w:t>
      </w:r>
    </w:p>
    <w:p w:rsidR="00253B19" w:rsidRDefault="00253B19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E6DD5">
        <w:lastRenderedPageBreak/>
        <w:t>Приложение №</w:t>
      </w:r>
      <w:r w:rsidR="00EC0664">
        <w:t>4</w:t>
      </w:r>
      <w:r w:rsidRPr="00AA4AFA">
        <w:t xml:space="preserve"> </w:t>
      </w:r>
    </w:p>
    <w:p w:rsidR="00253B19" w:rsidRPr="00153CC5" w:rsidRDefault="00253B19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к </w:t>
      </w:r>
      <w:r w:rsidRPr="00153CC5">
        <w:t xml:space="preserve">Договору об оказании образовательных услуг </w:t>
      </w:r>
    </w:p>
    <w:p w:rsidR="00253B19" w:rsidRPr="00153CC5" w:rsidRDefault="00253B19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153CC5">
        <w:t xml:space="preserve">                                                                        № ___________  от </w:t>
      </w:r>
      <w:r>
        <w:t xml:space="preserve"> </w:t>
      </w:r>
      <w:r w:rsidRPr="00153CC5">
        <w:t>«___»______ 20__г.</w:t>
      </w:r>
    </w:p>
    <w:p w:rsidR="0080238C" w:rsidRPr="00534BAF" w:rsidRDefault="0080238C" w:rsidP="0080238C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tbl>
      <w:tblPr>
        <w:tblW w:w="16249" w:type="dxa"/>
        <w:tblInd w:w="-596" w:type="dxa"/>
        <w:tblLook w:val="01E0" w:firstRow="1" w:lastRow="1" w:firstColumn="1" w:lastColumn="1" w:noHBand="0" w:noVBand="0"/>
      </w:tblPr>
      <w:tblGrid>
        <w:gridCol w:w="596"/>
        <w:gridCol w:w="113"/>
        <w:gridCol w:w="709"/>
        <w:gridCol w:w="1418"/>
        <w:gridCol w:w="850"/>
        <w:gridCol w:w="355"/>
        <w:gridCol w:w="779"/>
        <w:gridCol w:w="672"/>
        <w:gridCol w:w="551"/>
        <w:gridCol w:w="567"/>
        <w:gridCol w:w="709"/>
        <w:gridCol w:w="143"/>
        <w:gridCol w:w="849"/>
        <w:gridCol w:w="1134"/>
        <w:gridCol w:w="992"/>
        <w:gridCol w:w="48"/>
        <w:gridCol w:w="310"/>
        <w:gridCol w:w="1060"/>
        <w:gridCol w:w="1417"/>
        <w:gridCol w:w="1560"/>
        <w:gridCol w:w="1417"/>
      </w:tblGrid>
      <w:tr w:rsidR="00FD4BB4" w:rsidRPr="00DD295C" w:rsidTr="00FD4BB4">
        <w:trPr>
          <w:gridBefore w:val="1"/>
          <w:gridAfter w:val="5"/>
          <w:wBefore w:w="596" w:type="dxa"/>
          <w:wAfter w:w="5764" w:type="dxa"/>
          <w:trHeight w:val="641"/>
        </w:trPr>
        <w:tc>
          <w:tcPr>
            <w:tcW w:w="4896" w:type="dxa"/>
            <w:gridSpan w:val="7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>
              <w:rPr>
                <w:b/>
              </w:rPr>
              <w:t xml:space="preserve">От </w:t>
            </w:r>
            <w:r w:rsidRPr="00DD295C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Default="00FD4BB4" w:rsidP="00A1117E">
            <w:pPr>
              <w:ind w:firstLine="6"/>
            </w:pPr>
            <w:r w:rsidRPr="00DD295C">
              <w:t xml:space="preserve">Первый заместитель генерального </w:t>
            </w: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 w:rsidRPr="00DD295C">
              <w:t>директора- главный инженер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6B1F14" w:rsidRDefault="00FD4BB4" w:rsidP="00A1117E">
            <w:pPr>
              <w:ind w:firstLine="6"/>
            </w:pPr>
            <w:r w:rsidRPr="00DD295C">
              <w:t>___________________</w:t>
            </w:r>
            <w:r w:rsidRPr="00DD295C">
              <w:rPr>
                <w:i/>
              </w:rPr>
              <w:t xml:space="preserve"> </w:t>
            </w:r>
            <w:r w:rsidRPr="006B1F14">
              <w:t>А.В. Пилюгин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  <w:tc>
          <w:tcPr>
            <w:tcW w:w="4993" w:type="dxa"/>
            <w:gridSpan w:val="8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rPr>
                <w:b/>
              </w:rPr>
            </w:pPr>
            <w:r>
              <w:rPr>
                <w:b/>
              </w:rPr>
              <w:t>От ИСПОЛНИТЕЛЯ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</w:pPr>
            <w:r w:rsidRPr="00DD295C">
              <w:t>Директор</w:t>
            </w: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Default="00FD4BB4" w:rsidP="00A1117E">
            <w:pPr>
              <w:ind w:firstLine="6"/>
            </w:pPr>
            <w:r w:rsidRPr="00DD295C">
              <w:t>___________________</w:t>
            </w:r>
            <w:r>
              <w:t>С.Ю. Русских</w:t>
            </w:r>
          </w:p>
          <w:p w:rsidR="00FD4BB4" w:rsidRDefault="00FD4BB4" w:rsidP="00A1117E">
            <w:pPr>
              <w:ind w:firstLine="6"/>
            </w:pPr>
            <w:r w:rsidRPr="00DD295C">
              <w:t>М.П.   «_____» _____________20___г.</w:t>
            </w:r>
          </w:p>
          <w:p w:rsidR="00FD4BB4" w:rsidRPr="00DD295C" w:rsidRDefault="00FD4BB4" w:rsidP="00A1117E">
            <w:pPr>
              <w:ind w:firstLine="6"/>
            </w:pPr>
          </w:p>
        </w:tc>
      </w:tr>
      <w:tr w:rsidR="00EC3408" w:rsidRPr="000975CB" w:rsidTr="00FD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6249" w:type="dxa"/>
            <w:gridSpan w:val="21"/>
            <w:shd w:val="clear" w:color="auto" w:fill="auto"/>
            <w:noWrap/>
            <w:hideMark/>
          </w:tcPr>
          <w:p w:rsidR="00EC3408" w:rsidRPr="000975CB" w:rsidRDefault="00EC3408" w:rsidP="006D1AC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</w:t>
            </w:r>
          </w:p>
        </w:tc>
      </w:tr>
      <w:tr w:rsidR="00E43EB2" w:rsidRPr="000975CB" w:rsidTr="00FD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043" w:type="dxa"/>
            <w:gridSpan w:val="9"/>
            <w:shd w:val="clear" w:color="auto" w:fill="auto"/>
            <w:noWrap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</w:t>
            </w:r>
            <w:r w:rsidRPr="006324B5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аименование 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 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12"/>
            <w:shd w:val="clear" w:color="auto" w:fill="auto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</w:t>
            </w:r>
            <w:r w:rsidRPr="006324B5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нформация о цепочке собс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твенников </w:t>
            </w:r>
            <w:r w:rsidRPr="006324B5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контрагента, включая бенефициаров</w:t>
            </w:r>
          </w:p>
          <w:p w:rsidR="00E43EB2" w:rsidRPr="006324B5" w:rsidRDefault="00E43EB2" w:rsidP="00E43EB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E43EB2" w:rsidRPr="000975CB" w:rsidTr="00FD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223" w:type="dxa"/>
            <w:gridSpan w:val="2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gridSpan w:val="3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E43EB2" w:rsidRPr="006324B5" w:rsidRDefault="00E43EB2" w:rsidP="00E43EB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324B5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E43EB2" w:rsidRPr="000975CB" w:rsidTr="00FD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43EB2" w:rsidRPr="000D5E1B" w:rsidRDefault="00E43EB2" w:rsidP="00E43EB2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3EB2" w:rsidRPr="00832EFE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43EB2" w:rsidRPr="000D5E1B" w:rsidRDefault="00E43EB2" w:rsidP="00E43EB2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gridSpan w:val="2"/>
            <w:shd w:val="clear" w:color="auto" w:fill="auto"/>
            <w:vAlign w:val="center"/>
            <w:hideMark/>
          </w:tcPr>
          <w:p w:rsidR="00E43EB2" w:rsidRPr="000D5E1B" w:rsidRDefault="00E43EB2" w:rsidP="00E43EB2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43EB2" w:rsidRPr="00404F16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43EB2" w:rsidRPr="006324B5" w:rsidRDefault="00E43EB2" w:rsidP="00E43EB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43EB2" w:rsidRPr="006324B5" w:rsidRDefault="00E43EB2" w:rsidP="00E43EB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43EB2" w:rsidRPr="00C41A35" w:rsidTr="00FD4BB4">
        <w:tblPrEx>
          <w:tblLook w:val="04A0" w:firstRow="1" w:lastRow="0" w:firstColumn="1" w:lastColumn="0" w:noHBand="0" w:noVBand="1"/>
        </w:tblPrEx>
        <w:trPr>
          <w:gridBefore w:val="2"/>
          <w:gridAfter w:val="4"/>
          <w:wBefore w:w="709" w:type="dxa"/>
          <w:wAfter w:w="5454" w:type="dxa"/>
        </w:trPr>
        <w:tc>
          <w:tcPr>
            <w:tcW w:w="3332" w:type="dxa"/>
            <w:gridSpan w:val="4"/>
            <w:vAlign w:val="center"/>
          </w:tcPr>
          <w:p w:rsidR="00E43EB2" w:rsidRDefault="00E43EB2" w:rsidP="00E43EB2">
            <w:pPr>
              <w:keepLines/>
              <w:tabs>
                <w:tab w:val="left" w:pos="6237"/>
              </w:tabs>
              <w:jc w:val="center"/>
              <w:rPr>
                <w:sz w:val="22"/>
                <w:szCs w:val="22"/>
              </w:rPr>
            </w:pPr>
          </w:p>
          <w:p w:rsidR="00E43EB2" w:rsidRDefault="00E43EB2" w:rsidP="00E43EB2">
            <w:pPr>
              <w:keepLines/>
              <w:tabs>
                <w:tab w:val="left" w:pos="6237"/>
              </w:tabs>
              <w:jc w:val="center"/>
              <w:rPr>
                <w:sz w:val="22"/>
                <w:szCs w:val="22"/>
              </w:rPr>
            </w:pPr>
          </w:p>
          <w:p w:rsidR="00E43EB2" w:rsidRPr="00C41A35" w:rsidRDefault="00E43EB2" w:rsidP="006D1ACA">
            <w:pPr>
              <w:keepLines/>
              <w:tabs>
                <w:tab w:val="left" w:pos="6237"/>
              </w:tabs>
              <w:rPr>
                <w:sz w:val="22"/>
                <w:szCs w:val="22"/>
              </w:rPr>
            </w:pPr>
            <w:r w:rsidRPr="00C41A35">
              <w:rPr>
                <w:sz w:val="22"/>
                <w:szCs w:val="22"/>
              </w:rPr>
              <w:t>Директор</w:t>
            </w:r>
          </w:p>
        </w:tc>
        <w:tc>
          <w:tcPr>
            <w:tcW w:w="3421" w:type="dxa"/>
            <w:gridSpan w:val="6"/>
            <w:tcBorders>
              <w:bottom w:val="single" w:sz="4" w:space="0" w:color="auto"/>
            </w:tcBorders>
            <w:vAlign w:val="center"/>
          </w:tcPr>
          <w:p w:rsidR="00E43EB2" w:rsidRPr="00C41A35" w:rsidRDefault="00E43EB2" w:rsidP="00E43EB2">
            <w:pPr>
              <w:keepLines/>
              <w:tabs>
                <w:tab w:val="left" w:pos="623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5"/>
            <w:vAlign w:val="center"/>
          </w:tcPr>
          <w:p w:rsidR="00E43EB2" w:rsidRDefault="00E43EB2" w:rsidP="00E43EB2">
            <w:pPr>
              <w:keepLines/>
              <w:tabs>
                <w:tab w:val="left" w:pos="6237"/>
              </w:tabs>
              <w:jc w:val="center"/>
              <w:rPr>
                <w:sz w:val="22"/>
                <w:szCs w:val="22"/>
              </w:rPr>
            </w:pPr>
          </w:p>
          <w:p w:rsidR="00E43EB2" w:rsidRDefault="00E43EB2" w:rsidP="00E43EB2">
            <w:pPr>
              <w:keepLines/>
              <w:tabs>
                <w:tab w:val="left" w:pos="6237"/>
              </w:tabs>
              <w:jc w:val="center"/>
              <w:rPr>
                <w:sz w:val="22"/>
                <w:szCs w:val="22"/>
              </w:rPr>
            </w:pPr>
          </w:p>
          <w:p w:rsidR="00E43EB2" w:rsidRPr="00C41A35" w:rsidRDefault="006D1ACA" w:rsidP="00E43EB2">
            <w:pPr>
              <w:keepLines/>
              <w:tabs>
                <w:tab w:val="left" w:pos="623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С.Ю. Русских</w:t>
            </w:r>
          </w:p>
        </w:tc>
      </w:tr>
    </w:tbl>
    <w:p w:rsidR="00E43EB2" w:rsidRPr="006D1ACA" w:rsidRDefault="00E43EB2" w:rsidP="006D1ACA">
      <w:pPr>
        <w:spacing w:after="200" w:line="276" w:lineRule="auto"/>
        <w:jc w:val="both"/>
        <w:rPr>
          <w:sz w:val="22"/>
          <w:szCs w:val="22"/>
        </w:rPr>
      </w:pPr>
      <w:r w:rsidRPr="006D1ACA">
        <w:rPr>
          <w:sz w:val="22"/>
          <w:szCs w:val="22"/>
        </w:rPr>
        <w:t xml:space="preserve"> «____» __________ 201</w:t>
      </w:r>
      <w:r w:rsidR="0080238C" w:rsidRPr="006D1ACA">
        <w:rPr>
          <w:sz w:val="22"/>
          <w:szCs w:val="22"/>
        </w:rPr>
        <w:t xml:space="preserve"> г. </w:t>
      </w:r>
    </w:p>
    <w:p w:rsidR="0080238C" w:rsidRPr="00534BAF" w:rsidRDefault="0080238C" w:rsidP="0080238C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80238C" w:rsidRDefault="0080238C" w:rsidP="0080238C">
      <w:pPr>
        <w:shd w:val="clear" w:color="auto" w:fill="FFFFFF"/>
        <w:autoSpaceDE w:val="0"/>
        <w:autoSpaceDN w:val="0"/>
        <w:adjustRightInd w:val="0"/>
        <w:spacing w:line="0" w:lineRule="atLeast"/>
        <w:sectPr w:rsidR="0080238C" w:rsidSect="0080238C">
          <w:headerReference w:type="default" r:id="rId8"/>
          <w:footerReference w:type="default" r:id="rId9"/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80238C" w:rsidRPr="00534BAF" w:rsidRDefault="0080238C" w:rsidP="00253B19">
      <w:pPr>
        <w:jc w:val="right"/>
      </w:pPr>
      <w:r w:rsidRPr="00534BAF">
        <w:lastRenderedPageBreak/>
        <w:t xml:space="preserve">                                                              </w:t>
      </w:r>
      <w:r w:rsidR="00253B19">
        <w:t xml:space="preserve">    </w:t>
      </w:r>
      <w:r w:rsidRPr="00534BAF">
        <w:t xml:space="preserve">Приложение № </w:t>
      </w:r>
      <w:r w:rsidR="00EC0664">
        <w:t>5</w:t>
      </w:r>
    </w:p>
    <w:p w:rsidR="00AA4AFA" w:rsidRPr="00AE6DD5" w:rsidRDefault="0080238C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34BAF">
        <w:t xml:space="preserve">                              </w:t>
      </w:r>
      <w:r w:rsidR="00AA4AFA">
        <w:t xml:space="preserve">         </w:t>
      </w:r>
      <w:r w:rsidR="00253B19">
        <w:t xml:space="preserve">       </w:t>
      </w:r>
      <w:r w:rsidR="00AA4AFA" w:rsidRPr="00AE6DD5">
        <w:t>к Договору</w:t>
      </w:r>
      <w:r w:rsidR="00AA4AFA">
        <w:t xml:space="preserve"> об оказании</w:t>
      </w:r>
      <w:r w:rsidR="00AA4AFA" w:rsidRPr="00AE6DD5">
        <w:t xml:space="preserve"> образовательных услуг </w:t>
      </w:r>
    </w:p>
    <w:p w:rsidR="00AA4AFA" w:rsidRPr="00F14FD6" w:rsidRDefault="00AA4AFA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E6DD5">
        <w:t xml:space="preserve">                            </w:t>
      </w:r>
      <w:r>
        <w:t xml:space="preserve">                      </w:t>
      </w:r>
      <w:r w:rsidR="00253B19">
        <w:t xml:space="preserve">    </w:t>
      </w:r>
      <w:r w:rsidRPr="00AE6DD5">
        <w:t>№____________  от «___»______ 20__г.</w:t>
      </w:r>
    </w:p>
    <w:p w:rsidR="0080238C" w:rsidRPr="00534BAF" w:rsidRDefault="0080238C" w:rsidP="0080238C">
      <w:pPr>
        <w:widowControl w:val="0"/>
        <w:autoSpaceDE w:val="0"/>
        <w:autoSpaceDN w:val="0"/>
        <w:adjustRightInd w:val="0"/>
        <w:jc w:val="both"/>
      </w:pPr>
    </w:p>
    <w:p w:rsidR="0080238C" w:rsidRPr="00C6188B" w:rsidRDefault="0080238C" w:rsidP="0080238C">
      <w:pPr>
        <w:tabs>
          <w:tab w:val="left" w:pos="1134"/>
        </w:tabs>
        <w:jc w:val="center"/>
        <w:rPr>
          <w:b/>
          <w:i/>
          <w:sz w:val="26"/>
          <w:szCs w:val="26"/>
        </w:rPr>
      </w:pPr>
      <w:r w:rsidRPr="00C6188B">
        <w:rPr>
          <w:b/>
          <w:bCs/>
          <w:sz w:val="26"/>
          <w:szCs w:val="26"/>
        </w:rPr>
        <w:t xml:space="preserve">Форму </w:t>
      </w:r>
      <w:r w:rsidRPr="00C6188B">
        <w:rPr>
          <w:b/>
          <w:sz w:val="26"/>
          <w:szCs w:val="26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C6188B">
        <w:rPr>
          <w:b/>
          <w:i/>
          <w:sz w:val="26"/>
          <w:szCs w:val="26"/>
        </w:rPr>
        <w:t xml:space="preserve"> </w:t>
      </w:r>
      <w:r w:rsidRPr="00C6188B">
        <w:rPr>
          <w:b/>
          <w:bCs/>
          <w:sz w:val="26"/>
          <w:szCs w:val="26"/>
        </w:rPr>
        <w:t>утверждаем: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>
              <w:rPr>
                <w:b/>
              </w:rPr>
              <w:t xml:space="preserve">От </w:t>
            </w:r>
            <w:r w:rsidRPr="00DD295C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Default="00FD4BB4" w:rsidP="00A1117E">
            <w:pPr>
              <w:ind w:firstLine="6"/>
            </w:pPr>
            <w:r w:rsidRPr="00DD295C">
              <w:t xml:space="preserve">Первый заместитель генерального </w:t>
            </w:r>
          </w:p>
          <w:p w:rsidR="00FD4BB4" w:rsidRPr="00DD295C" w:rsidRDefault="00FD4BB4" w:rsidP="00A1117E">
            <w:pPr>
              <w:ind w:firstLine="6"/>
              <w:rPr>
                <w:b/>
              </w:rPr>
            </w:pPr>
            <w:r w:rsidRPr="00DD295C">
              <w:t>директора- главный инженер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6B1F14" w:rsidRDefault="00FD4BB4" w:rsidP="00A1117E">
            <w:pPr>
              <w:ind w:firstLine="6"/>
            </w:pPr>
            <w:r w:rsidRPr="00DD295C">
              <w:t>___________________</w:t>
            </w:r>
            <w:r w:rsidRPr="00DD295C">
              <w:rPr>
                <w:i/>
              </w:rPr>
              <w:t xml:space="preserve"> </w:t>
            </w:r>
            <w:r w:rsidRPr="006B1F14">
              <w:t>А.В. Пилюгин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  <w:tc>
          <w:tcPr>
            <w:tcW w:w="4993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rPr>
                <w:b/>
              </w:rPr>
            </w:pPr>
            <w:r>
              <w:rPr>
                <w:b/>
              </w:rPr>
              <w:t>От ИСПОЛНИТЕЛЯ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A1117E">
            <w:pPr>
              <w:ind w:firstLine="6"/>
            </w:pPr>
            <w:r w:rsidRPr="00DD295C">
              <w:t>Директор</w:t>
            </w: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Default="00FD4BB4" w:rsidP="00A1117E">
            <w:pPr>
              <w:ind w:firstLine="6"/>
            </w:pPr>
            <w:r w:rsidRPr="00DD295C">
              <w:t>___________________</w:t>
            </w:r>
            <w:r>
              <w:t>С.Ю. Русских</w:t>
            </w:r>
          </w:p>
          <w:p w:rsidR="00FD4BB4" w:rsidRPr="00DD295C" w:rsidRDefault="00FD4BB4" w:rsidP="00A1117E">
            <w:pPr>
              <w:ind w:firstLine="6"/>
            </w:pPr>
            <w:r w:rsidRPr="00DD295C">
              <w:t>М.П.   «_____» _____________20___г.</w:t>
            </w:r>
          </w:p>
        </w:tc>
      </w:tr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ind w:firstLine="6"/>
            </w:pPr>
          </w:p>
        </w:tc>
        <w:tc>
          <w:tcPr>
            <w:tcW w:w="4993" w:type="dxa"/>
          </w:tcPr>
          <w:p w:rsidR="00FD4BB4" w:rsidRPr="00DD295C" w:rsidRDefault="00FD4BB4" w:rsidP="00A1117E">
            <w:pPr>
              <w:ind w:firstLine="6"/>
            </w:pPr>
          </w:p>
        </w:tc>
      </w:tr>
    </w:tbl>
    <w:p w:rsidR="00EC3408" w:rsidRPr="006E5E18" w:rsidRDefault="00EC3408" w:rsidP="00EC3408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</w:t>
      </w:r>
      <w:r w:rsidR="00E43EB2">
        <w:rPr>
          <w:rFonts w:eastAsia="Calibri"/>
          <w:b/>
          <w:snapToGrid w:val="0"/>
          <w:lang w:eastAsia="en-US"/>
        </w:rPr>
        <w:t>1</w:t>
      </w:r>
      <w:r w:rsidR="00444384">
        <w:rPr>
          <w:rFonts w:eastAsia="Calibri"/>
          <w:b/>
          <w:snapToGrid w:val="0"/>
          <w:lang w:eastAsia="en-US"/>
        </w:rPr>
        <w:t>___</w:t>
      </w:r>
      <w:r w:rsidR="00E43EB2">
        <w:rPr>
          <w:rFonts w:eastAsia="Calibri"/>
          <w:b/>
          <w:snapToGrid w:val="0"/>
          <w:lang w:eastAsia="en-US"/>
        </w:rPr>
        <w:t xml:space="preserve"> </w:t>
      </w:r>
      <w:r w:rsidRPr="00466F10">
        <w:rPr>
          <w:rFonts w:eastAsia="Calibri"/>
          <w:b/>
          <w:snapToGrid w:val="0"/>
          <w:lang w:eastAsia="en-US"/>
        </w:rPr>
        <w:t>г.</w:t>
      </w:r>
    </w:p>
    <w:p w:rsidR="00EC3408" w:rsidRPr="00466F10" w:rsidRDefault="00EC3408" w:rsidP="00EC3408">
      <w:pPr>
        <w:jc w:val="center"/>
        <w:rPr>
          <w:rFonts w:eastAsia="Calibri"/>
          <w:lang w:eastAsia="en-US"/>
        </w:rPr>
      </w:pPr>
    </w:p>
    <w:p w:rsidR="00F20F34" w:rsidRPr="00466F10" w:rsidRDefault="00F20F34" w:rsidP="00F20F34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9446A3">
        <w:rPr>
          <w:snapToGrid w:val="0"/>
        </w:rPr>
        <w:t>ПАО</w:t>
      </w:r>
      <w:r>
        <w:rPr>
          <w:snapToGrid w:val="0"/>
        </w:rPr>
        <w:t xml:space="preserve"> «МРСК Центра» </w:t>
      </w:r>
      <w:r>
        <w:t>и</w:t>
      </w:r>
      <w:r w:rsidRPr="00C443F1">
        <w:rPr>
          <w:i/>
        </w:rPr>
        <w:t xml:space="preserve"> </w:t>
      </w:r>
      <w:r w:rsidR="009446A3">
        <w:t>ПАО</w:t>
      </w:r>
      <w:r>
        <w:t xml:space="preserve">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 w:rsidR="009446A3">
        <w:t>ПАО</w:t>
      </w:r>
      <w:r w:rsidRPr="00466F10">
        <w:t> «</w:t>
      </w:r>
      <w:r>
        <w:t>МРСК Центра»/</w:t>
      </w:r>
      <w:r w:rsidR="009446A3">
        <w:t>ПАО</w:t>
      </w:r>
      <w:r>
        <w:t xml:space="preserve">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F20F34" w:rsidRPr="00466F10" w:rsidRDefault="00F20F34" w:rsidP="00F20F34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20F34" w:rsidRDefault="00F20F34" w:rsidP="00F20F34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6188B" w:rsidRDefault="00C6188B" w:rsidP="00F20F34">
      <w:pPr>
        <w:ind w:firstLine="709"/>
        <w:jc w:val="both"/>
        <w:rPr>
          <w:rFonts w:eastAsia="Calibri"/>
          <w:snapToGrid w:val="0"/>
          <w:lang w:eastAsia="en-US"/>
        </w:rPr>
      </w:pPr>
    </w:p>
    <w:p w:rsidR="00253B19" w:rsidRDefault="00C6188B" w:rsidP="00253B19">
      <w:pPr>
        <w:jc w:val="both"/>
      </w:pPr>
      <w:r>
        <w:t>Директор ____________________</w:t>
      </w:r>
    </w:p>
    <w:p w:rsidR="00253B19" w:rsidRPr="00534BAF" w:rsidRDefault="00253B19" w:rsidP="00253B19">
      <w:pPr>
        <w:jc w:val="right"/>
      </w:pPr>
      <w:r>
        <w:lastRenderedPageBreak/>
        <w:t xml:space="preserve">                                                            </w:t>
      </w:r>
      <w:r w:rsidRPr="00534BAF">
        <w:t xml:space="preserve"> </w:t>
      </w:r>
      <w:r>
        <w:t xml:space="preserve">             </w:t>
      </w:r>
      <w:r w:rsidRPr="00534BAF">
        <w:t xml:space="preserve">Приложение № </w:t>
      </w:r>
      <w:r w:rsidR="00EC0664">
        <w:t>6</w:t>
      </w:r>
    </w:p>
    <w:p w:rsidR="00253B19" w:rsidRPr="00AE6DD5" w:rsidRDefault="00253B19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34BAF">
        <w:t xml:space="preserve">                              </w:t>
      </w:r>
      <w:r>
        <w:t xml:space="preserve">                               </w:t>
      </w:r>
      <w:r w:rsidRPr="00AE6DD5">
        <w:t>к Договору</w:t>
      </w:r>
      <w:r>
        <w:t xml:space="preserve"> об оказании</w:t>
      </w:r>
      <w:r w:rsidRPr="00AE6DD5">
        <w:t xml:space="preserve"> образовательных услуг </w:t>
      </w:r>
    </w:p>
    <w:p w:rsidR="00253B19" w:rsidRDefault="00253B19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E6DD5">
        <w:t xml:space="preserve">                            </w:t>
      </w:r>
      <w:r>
        <w:t xml:space="preserve">                                  </w:t>
      </w:r>
      <w:r w:rsidRPr="00AE6DD5">
        <w:t>№____________  от «___»______ 20__г.</w:t>
      </w:r>
    </w:p>
    <w:p w:rsidR="00253B19" w:rsidRDefault="00253B19" w:rsidP="00253B1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6188B" w:rsidRDefault="00C6188B" w:rsidP="00253B19">
      <w:pPr>
        <w:jc w:val="center"/>
        <w:rPr>
          <w:rFonts w:eastAsia="Calibri"/>
          <w:b/>
          <w:bCs/>
          <w:sz w:val="26"/>
          <w:szCs w:val="26"/>
        </w:rPr>
      </w:pPr>
    </w:p>
    <w:p w:rsidR="00253B19" w:rsidRPr="00FD4BB4" w:rsidRDefault="00253B19" w:rsidP="00253B19">
      <w:pPr>
        <w:jc w:val="center"/>
        <w:rPr>
          <w:rFonts w:eastAsia="Calibri"/>
          <w:b/>
          <w:bCs/>
        </w:rPr>
      </w:pPr>
      <w:r w:rsidRPr="00FD4BB4">
        <w:rPr>
          <w:rFonts w:eastAsia="Calibri"/>
          <w:b/>
          <w:bCs/>
        </w:rPr>
        <w:t>АНТИКОРРУПЦИОННАЯ ОГОВОРКА</w:t>
      </w:r>
    </w:p>
    <w:p w:rsidR="00253B19" w:rsidRPr="00FD4BB4" w:rsidRDefault="00253B19" w:rsidP="00253B19">
      <w:pPr>
        <w:jc w:val="center"/>
        <w:rPr>
          <w:rFonts w:eastAsia="Calibri"/>
          <w:b/>
          <w:bCs/>
        </w:rPr>
      </w:pPr>
    </w:p>
    <w:p w:rsidR="00253B19" w:rsidRPr="00FD4BB4" w:rsidRDefault="00253B19" w:rsidP="00253B19">
      <w:pPr>
        <w:snapToGrid w:val="0"/>
        <w:ind w:firstLine="709"/>
        <w:jc w:val="both"/>
        <w:rPr>
          <w:rFonts w:eastAsia="Calibri"/>
        </w:rPr>
      </w:pPr>
      <w:r w:rsidRPr="00FD4BB4">
        <w:rPr>
          <w:rFonts w:eastAsia="Calibri"/>
        </w:rPr>
        <w:t>1. Исполнителю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53B19" w:rsidRPr="00FD4BB4" w:rsidRDefault="00253B19" w:rsidP="00253B19">
      <w:pPr>
        <w:snapToGrid w:val="0"/>
        <w:ind w:firstLine="709"/>
        <w:jc w:val="both"/>
        <w:rPr>
          <w:rFonts w:eastAsia="Calibri"/>
        </w:rPr>
      </w:pPr>
      <w:r w:rsidRPr="00FD4BB4">
        <w:rPr>
          <w:rFonts w:eastAsia="Calibri"/>
        </w:rPr>
        <w:t xml:space="preserve">2. Исполнитель настоящим подтверждает, что он ознакомился </w:t>
      </w:r>
      <w:r w:rsidRPr="00FD4BB4">
        <w:rPr>
          <w:rFonts w:eastAsia="Calibri"/>
        </w:rPr>
        <w:br/>
        <w:t xml:space="preserve">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10" w:history="1">
        <w:r w:rsidRPr="00FD4BB4">
          <w:rPr>
            <w:rFonts w:eastAsia="Calibri"/>
            <w:color w:val="0563C1"/>
            <w:u w:val="single"/>
          </w:rPr>
          <w:t>http://www.rosseti.ru/about/anticorruptionpolicy/policy/index.php</w:t>
        </w:r>
      </w:hyperlink>
      <w:r w:rsidRPr="00FD4BB4">
        <w:rPr>
          <w:rFonts w:eastAsia="Calibri"/>
        </w:rPr>
        <w:t xml:space="preserve">, ПАО «МРСК Центра» по адресу - </w:t>
      </w:r>
      <w:r w:rsidRPr="00FD4BB4">
        <w:rPr>
          <w:rFonts w:eastAsia="Calibri"/>
          <w:u w:val="single"/>
        </w:rPr>
        <w:t>http://www.mrsk-1.ru/information/documents/internal/</w:t>
      </w:r>
      <w:r w:rsidRPr="00FD4BB4">
        <w:rPr>
          <w:rFonts w:eastAsia="Calibri"/>
        </w:rPr>
        <w:t xml:space="preserve">), - полностью принимает положения Антикоррупционной политики </w:t>
      </w:r>
      <w:r w:rsidRPr="00FD4BB4">
        <w:rPr>
          <w:rFonts w:eastAsia="Calibri"/>
        </w:rPr>
        <w:br/>
        <w:t>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53B19" w:rsidRPr="00FD4BB4" w:rsidRDefault="00253B19" w:rsidP="00253B19">
      <w:pPr>
        <w:ind w:firstLine="709"/>
        <w:jc w:val="both"/>
        <w:rPr>
          <w:rFonts w:eastAsia="Calibri"/>
        </w:rPr>
      </w:pPr>
      <w:r w:rsidRPr="00FD4BB4">
        <w:rPr>
          <w:rFonts w:eastAsia="Calibri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D4BB4">
        <w:rPr>
          <w:rFonts w:eastAsia="Calibri"/>
          <w:i/>
        </w:rPr>
        <w:t>.</w:t>
      </w:r>
    </w:p>
    <w:p w:rsidR="00253B19" w:rsidRPr="00FD4BB4" w:rsidRDefault="00253B19" w:rsidP="00253B1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D4BB4">
        <w:rPr>
          <w:rFonts w:eastAsia="Calibri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FD4BB4">
        <w:rPr>
          <w:rFonts w:eastAsia="Calibri"/>
        </w:rPr>
        <w:br/>
        <w:t>не поименованными здесь способами, ставящими работника в определенную зависимость и</w:t>
      </w:r>
      <w:r w:rsidRPr="00FD4BB4">
        <w:rPr>
          <w:rFonts w:eastAsia="Calibri"/>
          <w:lang w:val="en-US"/>
        </w:rPr>
        <w:t> </w:t>
      </w:r>
      <w:r w:rsidRPr="00FD4BB4">
        <w:rPr>
          <w:rFonts w:eastAsia="Calibri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 w:rsidRPr="00FD4BB4">
        <w:rPr>
          <w:rFonts w:eastAsia="Calibri"/>
        </w:rPr>
        <w:br/>
        <w:t>и Заказчика).</w:t>
      </w:r>
    </w:p>
    <w:p w:rsidR="00253B19" w:rsidRPr="00FD4BB4" w:rsidRDefault="00253B19" w:rsidP="00253B19">
      <w:pPr>
        <w:ind w:firstLine="709"/>
        <w:jc w:val="both"/>
        <w:rPr>
          <w:rFonts w:eastAsia="Calibri"/>
        </w:rPr>
      </w:pPr>
      <w:r w:rsidRPr="00FD4BB4">
        <w:rPr>
          <w:rFonts w:eastAsia="Calibri"/>
        </w:rPr>
        <w:t xml:space="preserve">4. В случае возникновения у одной из Сторон подозрений, </w:t>
      </w:r>
      <w:r w:rsidRPr="00FD4BB4">
        <w:rPr>
          <w:rFonts w:eastAsia="Calibri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D4BB4">
        <w:rPr>
          <w:rFonts w:eastAsia="Calibri"/>
          <w:b/>
          <w:bCs/>
        </w:rPr>
        <w:t xml:space="preserve"> </w:t>
      </w:r>
      <w:r w:rsidRPr="00FD4BB4">
        <w:rPr>
          <w:rFonts w:eastAsia="Calibri"/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253B19" w:rsidRPr="00FD4BB4" w:rsidRDefault="00253B19" w:rsidP="00253B1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D4BB4"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253B19" w:rsidRPr="00FD4BB4" w:rsidRDefault="00253B19" w:rsidP="00253B19">
      <w:pPr>
        <w:ind w:firstLine="709"/>
        <w:jc w:val="both"/>
        <w:rPr>
          <w:rFonts w:eastAsia="Calibri"/>
        </w:rPr>
      </w:pPr>
      <w:r w:rsidRPr="00FD4BB4">
        <w:rPr>
          <w:rFonts w:eastAsia="Calibri"/>
        </w:rPr>
        <w:lastRenderedPageBreak/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FD4BB4">
        <w:rPr>
          <w:rFonts w:eastAsia="Calibri"/>
          <w:spacing w:val="-2"/>
        </w:rPr>
        <w:t>Антикоррупционной оговорки, и обязательств воздерживаться от запрещенных</w:t>
      </w:r>
      <w:r w:rsidRPr="00FD4BB4">
        <w:rPr>
          <w:rFonts w:eastAsia="Calibri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53B19" w:rsidRPr="00FD4BB4" w:rsidRDefault="00253B19" w:rsidP="00253B19">
      <w:pPr>
        <w:ind w:firstLine="709"/>
        <w:jc w:val="both"/>
        <w:rPr>
          <w:rFonts w:eastAsia="Calibri"/>
        </w:rPr>
      </w:pPr>
    </w:p>
    <w:p w:rsidR="00253B19" w:rsidRDefault="00253B19" w:rsidP="00253B19">
      <w:pPr>
        <w:ind w:firstLine="709"/>
        <w:jc w:val="both"/>
        <w:rPr>
          <w:rFonts w:eastAsia="Calibri"/>
          <w:sz w:val="26"/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FD4BB4">
            <w:pPr>
              <w:ind w:firstLine="6"/>
              <w:rPr>
                <w:b/>
              </w:rPr>
            </w:pPr>
            <w:r>
              <w:rPr>
                <w:b/>
              </w:rPr>
              <w:t xml:space="preserve">От </w:t>
            </w:r>
            <w:r w:rsidRPr="00DD295C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Default="00FD4BB4" w:rsidP="00FD4BB4">
            <w:pPr>
              <w:ind w:firstLine="6"/>
            </w:pPr>
            <w:r w:rsidRPr="00DD295C">
              <w:t xml:space="preserve">Первый заместитель генерального </w:t>
            </w:r>
          </w:p>
          <w:p w:rsidR="00FD4BB4" w:rsidRPr="00DD295C" w:rsidRDefault="00FD4BB4" w:rsidP="00FD4BB4">
            <w:pPr>
              <w:ind w:firstLine="6"/>
              <w:rPr>
                <w:b/>
              </w:rPr>
            </w:pPr>
            <w:r w:rsidRPr="00DD295C">
              <w:t>директора- главный инженер</w:t>
            </w:r>
          </w:p>
          <w:p w:rsidR="00FD4BB4" w:rsidRPr="00DD295C" w:rsidRDefault="00FD4BB4" w:rsidP="00A1117E">
            <w:pPr>
              <w:ind w:firstLine="6"/>
              <w:jc w:val="center"/>
              <w:rPr>
                <w:b/>
              </w:rPr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6B1F14" w:rsidRDefault="00FD4BB4" w:rsidP="00FD4BB4">
            <w:pPr>
              <w:ind w:firstLine="6"/>
            </w:pPr>
            <w:r w:rsidRPr="00DD295C">
              <w:t>___________________</w:t>
            </w:r>
            <w:r w:rsidRPr="00DD295C">
              <w:rPr>
                <w:i/>
              </w:rPr>
              <w:t xml:space="preserve"> </w:t>
            </w:r>
            <w:r w:rsidRPr="006B1F14">
              <w:t>А.В. Пилюгин</w:t>
            </w:r>
          </w:p>
          <w:p w:rsidR="00FD4BB4" w:rsidRPr="00DD295C" w:rsidRDefault="00FD4BB4" w:rsidP="00FD4BB4">
            <w:pPr>
              <w:ind w:firstLine="6"/>
            </w:pPr>
            <w:r w:rsidRPr="00DD295C">
              <w:t>М.П.   «_____» _____________20___г.</w:t>
            </w:r>
          </w:p>
        </w:tc>
        <w:tc>
          <w:tcPr>
            <w:tcW w:w="4993" w:type="dxa"/>
          </w:tcPr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FD4BB4">
            <w:pPr>
              <w:rPr>
                <w:b/>
              </w:rPr>
            </w:pPr>
            <w:r>
              <w:rPr>
                <w:b/>
              </w:rPr>
              <w:t>От ИСПОЛНИТЕЛЯ</w:t>
            </w:r>
            <w:r w:rsidRPr="00DD295C">
              <w:rPr>
                <w:b/>
              </w:rPr>
              <w:t>:</w:t>
            </w:r>
          </w:p>
          <w:p w:rsidR="00FD4BB4" w:rsidRPr="00DD295C" w:rsidRDefault="00FD4BB4" w:rsidP="00A1117E">
            <w:pPr>
              <w:jc w:val="center"/>
            </w:pPr>
          </w:p>
          <w:p w:rsidR="00FD4BB4" w:rsidRPr="00DD295C" w:rsidRDefault="00FD4BB4" w:rsidP="00FD4BB4">
            <w:pPr>
              <w:ind w:firstLine="6"/>
            </w:pPr>
            <w:r w:rsidRPr="00DD295C">
              <w:t>Директор</w:t>
            </w: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Pr="00DD295C" w:rsidRDefault="00FD4BB4" w:rsidP="00A1117E">
            <w:pPr>
              <w:ind w:firstLine="6"/>
              <w:jc w:val="center"/>
            </w:pPr>
          </w:p>
          <w:p w:rsidR="00FD4BB4" w:rsidRDefault="00FD4BB4" w:rsidP="00FD4BB4">
            <w:pPr>
              <w:ind w:firstLine="6"/>
            </w:pPr>
            <w:r w:rsidRPr="00DD295C">
              <w:t>___________________</w:t>
            </w:r>
            <w:r>
              <w:t>С.Ю. Русских</w:t>
            </w:r>
          </w:p>
          <w:p w:rsidR="00FD4BB4" w:rsidRPr="00DD295C" w:rsidRDefault="00FD4BB4" w:rsidP="00FD4BB4">
            <w:pPr>
              <w:ind w:firstLine="6"/>
            </w:pPr>
            <w:r w:rsidRPr="00DD295C">
              <w:t>М.П.   «_____» _____________20___г.</w:t>
            </w:r>
          </w:p>
        </w:tc>
      </w:tr>
      <w:tr w:rsidR="00FD4BB4" w:rsidRPr="00DD295C" w:rsidTr="00FD4BB4">
        <w:trPr>
          <w:trHeight w:val="641"/>
        </w:trPr>
        <w:tc>
          <w:tcPr>
            <w:tcW w:w="4896" w:type="dxa"/>
          </w:tcPr>
          <w:p w:rsidR="00FD4BB4" w:rsidRPr="00DD295C" w:rsidRDefault="00FD4BB4" w:rsidP="00A1117E">
            <w:pPr>
              <w:ind w:firstLine="6"/>
            </w:pPr>
          </w:p>
        </w:tc>
        <w:tc>
          <w:tcPr>
            <w:tcW w:w="4993" w:type="dxa"/>
          </w:tcPr>
          <w:p w:rsidR="00FD4BB4" w:rsidRPr="00DD295C" w:rsidRDefault="00FD4BB4" w:rsidP="00A1117E">
            <w:pPr>
              <w:ind w:firstLine="6"/>
            </w:pPr>
          </w:p>
        </w:tc>
      </w:tr>
    </w:tbl>
    <w:p w:rsidR="00253B19" w:rsidRPr="00534BAF" w:rsidRDefault="00253B19" w:rsidP="00D447F0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sectPr w:rsidR="00253B19" w:rsidRPr="00534BAF" w:rsidSect="00C6188B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D0E" w:rsidRDefault="00E02D0E" w:rsidP="004251C5">
      <w:r>
        <w:separator/>
      </w:r>
    </w:p>
  </w:endnote>
  <w:endnote w:type="continuationSeparator" w:id="0">
    <w:p w:rsidR="00E02D0E" w:rsidRDefault="00E02D0E" w:rsidP="0042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F14" w:rsidRDefault="006B1F14">
    <w:pPr>
      <w:pStyle w:val="af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D0E" w:rsidRDefault="00E02D0E" w:rsidP="004251C5">
      <w:r>
        <w:separator/>
      </w:r>
    </w:p>
  </w:footnote>
  <w:footnote w:type="continuationSeparator" w:id="0">
    <w:p w:rsidR="00E02D0E" w:rsidRDefault="00E02D0E" w:rsidP="00425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F14" w:rsidRDefault="006B1F14">
    <w:pPr>
      <w:pStyle w:val="af5"/>
      <w:jc w:val="center"/>
    </w:pPr>
  </w:p>
  <w:p w:rsidR="006B1F14" w:rsidRDefault="006B1F14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7479E"/>
    <w:multiLevelType w:val="multilevel"/>
    <w:tmpl w:val="F30E27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5A74BC8"/>
    <w:multiLevelType w:val="multilevel"/>
    <w:tmpl w:val="03C02A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2" w15:restartNumberingAfterBreak="0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F1E30"/>
    <w:multiLevelType w:val="multilevel"/>
    <w:tmpl w:val="E744ADE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4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41162FED"/>
    <w:multiLevelType w:val="hybridMultilevel"/>
    <w:tmpl w:val="8ABE0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42220"/>
    <w:multiLevelType w:val="hybridMultilevel"/>
    <w:tmpl w:val="8ABE0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2056C"/>
    <w:multiLevelType w:val="hybridMultilevel"/>
    <w:tmpl w:val="2578CC4C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2355096"/>
    <w:multiLevelType w:val="hybridMultilevel"/>
    <w:tmpl w:val="FA56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5"/>
  </w:num>
  <w:num w:numId="5">
    <w:abstractNumId w:val="9"/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8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E0"/>
    <w:rsid w:val="00000AD2"/>
    <w:rsid w:val="0001051C"/>
    <w:rsid w:val="000115C9"/>
    <w:rsid w:val="000137F9"/>
    <w:rsid w:val="00014DCC"/>
    <w:rsid w:val="00020141"/>
    <w:rsid w:val="000306D8"/>
    <w:rsid w:val="00036E16"/>
    <w:rsid w:val="0004728C"/>
    <w:rsid w:val="00047907"/>
    <w:rsid w:val="0006338C"/>
    <w:rsid w:val="00070405"/>
    <w:rsid w:val="00080746"/>
    <w:rsid w:val="000822FF"/>
    <w:rsid w:val="000A1465"/>
    <w:rsid w:val="000A6CAC"/>
    <w:rsid w:val="000B3C30"/>
    <w:rsid w:val="000C09A1"/>
    <w:rsid w:val="000D0BA8"/>
    <w:rsid w:val="000D1A07"/>
    <w:rsid w:val="000D7ADF"/>
    <w:rsid w:val="000F1636"/>
    <w:rsid w:val="000F25E9"/>
    <w:rsid w:val="00100426"/>
    <w:rsid w:val="0010372F"/>
    <w:rsid w:val="0011123E"/>
    <w:rsid w:val="00111D5B"/>
    <w:rsid w:val="00121A51"/>
    <w:rsid w:val="00126A9D"/>
    <w:rsid w:val="00130429"/>
    <w:rsid w:val="00153CC5"/>
    <w:rsid w:val="00155184"/>
    <w:rsid w:val="001564DD"/>
    <w:rsid w:val="00163072"/>
    <w:rsid w:val="00172918"/>
    <w:rsid w:val="00187D85"/>
    <w:rsid w:val="00195255"/>
    <w:rsid w:val="001A3927"/>
    <w:rsid w:val="001B24DE"/>
    <w:rsid w:val="001B3112"/>
    <w:rsid w:val="001C02CB"/>
    <w:rsid w:val="001D3CE3"/>
    <w:rsid w:val="001D5916"/>
    <w:rsid w:val="001D6388"/>
    <w:rsid w:val="001D74E1"/>
    <w:rsid w:val="001E6387"/>
    <w:rsid w:val="001F3844"/>
    <w:rsid w:val="001F5ADF"/>
    <w:rsid w:val="002006C7"/>
    <w:rsid w:val="00221308"/>
    <w:rsid w:val="002255F8"/>
    <w:rsid w:val="00247185"/>
    <w:rsid w:val="00253B19"/>
    <w:rsid w:val="00257CEC"/>
    <w:rsid w:val="0026154D"/>
    <w:rsid w:val="00274C6B"/>
    <w:rsid w:val="002769EE"/>
    <w:rsid w:val="00282A4D"/>
    <w:rsid w:val="002A0345"/>
    <w:rsid w:val="002A25FE"/>
    <w:rsid w:val="002C516D"/>
    <w:rsid w:val="002C5668"/>
    <w:rsid w:val="002E7585"/>
    <w:rsid w:val="002F0172"/>
    <w:rsid w:val="002F104F"/>
    <w:rsid w:val="002F7ACB"/>
    <w:rsid w:val="00316268"/>
    <w:rsid w:val="00337D16"/>
    <w:rsid w:val="00356EFC"/>
    <w:rsid w:val="003624B6"/>
    <w:rsid w:val="003835CF"/>
    <w:rsid w:val="00392308"/>
    <w:rsid w:val="003948FD"/>
    <w:rsid w:val="003964E0"/>
    <w:rsid w:val="003B0EFA"/>
    <w:rsid w:val="003B2BDF"/>
    <w:rsid w:val="003C5731"/>
    <w:rsid w:val="003C6A25"/>
    <w:rsid w:val="003D7DAE"/>
    <w:rsid w:val="003E06AC"/>
    <w:rsid w:val="004025BC"/>
    <w:rsid w:val="0040702F"/>
    <w:rsid w:val="00413B25"/>
    <w:rsid w:val="00417521"/>
    <w:rsid w:val="004251A2"/>
    <w:rsid w:val="004251C5"/>
    <w:rsid w:val="004312AE"/>
    <w:rsid w:val="0044218F"/>
    <w:rsid w:val="00444384"/>
    <w:rsid w:val="00450C62"/>
    <w:rsid w:val="00456AF6"/>
    <w:rsid w:val="00464BA4"/>
    <w:rsid w:val="004777B8"/>
    <w:rsid w:val="00482C6B"/>
    <w:rsid w:val="004A222F"/>
    <w:rsid w:val="004A63F3"/>
    <w:rsid w:val="004B16FC"/>
    <w:rsid w:val="004C0A81"/>
    <w:rsid w:val="004D3679"/>
    <w:rsid w:val="004D4791"/>
    <w:rsid w:val="004E1941"/>
    <w:rsid w:val="00511B5D"/>
    <w:rsid w:val="00524C39"/>
    <w:rsid w:val="0052740C"/>
    <w:rsid w:val="00543FA1"/>
    <w:rsid w:val="005612A3"/>
    <w:rsid w:val="005648B2"/>
    <w:rsid w:val="00565C4B"/>
    <w:rsid w:val="005743D7"/>
    <w:rsid w:val="00590D14"/>
    <w:rsid w:val="005928A5"/>
    <w:rsid w:val="005934E5"/>
    <w:rsid w:val="005A0C53"/>
    <w:rsid w:val="005A11B7"/>
    <w:rsid w:val="005A2B26"/>
    <w:rsid w:val="005B72D9"/>
    <w:rsid w:val="005E629A"/>
    <w:rsid w:val="005F292D"/>
    <w:rsid w:val="005F3343"/>
    <w:rsid w:val="00606921"/>
    <w:rsid w:val="006217D4"/>
    <w:rsid w:val="006239A2"/>
    <w:rsid w:val="0062686F"/>
    <w:rsid w:val="006324B5"/>
    <w:rsid w:val="00636396"/>
    <w:rsid w:val="00637A88"/>
    <w:rsid w:val="006430D0"/>
    <w:rsid w:val="006473AC"/>
    <w:rsid w:val="006530CF"/>
    <w:rsid w:val="00672F92"/>
    <w:rsid w:val="0068368C"/>
    <w:rsid w:val="00697A6C"/>
    <w:rsid w:val="006A619E"/>
    <w:rsid w:val="006B0743"/>
    <w:rsid w:val="006B1F14"/>
    <w:rsid w:val="006D1ACA"/>
    <w:rsid w:val="006D4253"/>
    <w:rsid w:val="006D5447"/>
    <w:rsid w:val="006F143F"/>
    <w:rsid w:val="006F767B"/>
    <w:rsid w:val="00723521"/>
    <w:rsid w:val="00734549"/>
    <w:rsid w:val="0076332B"/>
    <w:rsid w:val="00785A79"/>
    <w:rsid w:val="0079482C"/>
    <w:rsid w:val="00796A66"/>
    <w:rsid w:val="00796C5B"/>
    <w:rsid w:val="007B1CE3"/>
    <w:rsid w:val="007B28AB"/>
    <w:rsid w:val="007C2BC1"/>
    <w:rsid w:val="007C6B67"/>
    <w:rsid w:val="007D455A"/>
    <w:rsid w:val="007D65A7"/>
    <w:rsid w:val="007E4856"/>
    <w:rsid w:val="007E5A60"/>
    <w:rsid w:val="007E7BC2"/>
    <w:rsid w:val="0080238C"/>
    <w:rsid w:val="00812263"/>
    <w:rsid w:val="00820822"/>
    <w:rsid w:val="00822BB2"/>
    <w:rsid w:val="008674B1"/>
    <w:rsid w:val="00867652"/>
    <w:rsid w:val="0088456E"/>
    <w:rsid w:val="008913F7"/>
    <w:rsid w:val="00894446"/>
    <w:rsid w:val="008A2CFF"/>
    <w:rsid w:val="008B365F"/>
    <w:rsid w:val="008F506B"/>
    <w:rsid w:val="00904F65"/>
    <w:rsid w:val="00917C85"/>
    <w:rsid w:val="00932F17"/>
    <w:rsid w:val="009446A3"/>
    <w:rsid w:val="00961D91"/>
    <w:rsid w:val="0096430A"/>
    <w:rsid w:val="00966BF4"/>
    <w:rsid w:val="00976D0F"/>
    <w:rsid w:val="0098095D"/>
    <w:rsid w:val="009868CD"/>
    <w:rsid w:val="00997E36"/>
    <w:rsid w:val="009A481D"/>
    <w:rsid w:val="009A4CB6"/>
    <w:rsid w:val="009A5E96"/>
    <w:rsid w:val="009A6939"/>
    <w:rsid w:val="009C0850"/>
    <w:rsid w:val="009C0F16"/>
    <w:rsid w:val="009D5237"/>
    <w:rsid w:val="009E0B59"/>
    <w:rsid w:val="009F4779"/>
    <w:rsid w:val="00A00049"/>
    <w:rsid w:val="00A11E8B"/>
    <w:rsid w:val="00A13A06"/>
    <w:rsid w:val="00A17922"/>
    <w:rsid w:val="00A4392A"/>
    <w:rsid w:val="00A6085C"/>
    <w:rsid w:val="00A62A53"/>
    <w:rsid w:val="00A77F9B"/>
    <w:rsid w:val="00A8451F"/>
    <w:rsid w:val="00A933F7"/>
    <w:rsid w:val="00A96EE6"/>
    <w:rsid w:val="00AA4AFA"/>
    <w:rsid w:val="00AD0B78"/>
    <w:rsid w:val="00AE5540"/>
    <w:rsid w:val="00AE6DD5"/>
    <w:rsid w:val="00AF58BD"/>
    <w:rsid w:val="00AF75B1"/>
    <w:rsid w:val="00B201CD"/>
    <w:rsid w:val="00B33121"/>
    <w:rsid w:val="00B35186"/>
    <w:rsid w:val="00B47D30"/>
    <w:rsid w:val="00B51215"/>
    <w:rsid w:val="00B5657B"/>
    <w:rsid w:val="00B56A11"/>
    <w:rsid w:val="00B76A99"/>
    <w:rsid w:val="00B95BAF"/>
    <w:rsid w:val="00BA1CFF"/>
    <w:rsid w:val="00BA6CF0"/>
    <w:rsid w:val="00BC5EAB"/>
    <w:rsid w:val="00BD1F20"/>
    <w:rsid w:val="00BD27EB"/>
    <w:rsid w:val="00BE64A9"/>
    <w:rsid w:val="00BF366E"/>
    <w:rsid w:val="00BF5E4E"/>
    <w:rsid w:val="00C068AA"/>
    <w:rsid w:val="00C15B70"/>
    <w:rsid w:val="00C22228"/>
    <w:rsid w:val="00C276AE"/>
    <w:rsid w:val="00C27D6C"/>
    <w:rsid w:val="00C304BB"/>
    <w:rsid w:val="00C421DB"/>
    <w:rsid w:val="00C45AEF"/>
    <w:rsid w:val="00C6188B"/>
    <w:rsid w:val="00C71CE2"/>
    <w:rsid w:val="00C802BD"/>
    <w:rsid w:val="00C944E3"/>
    <w:rsid w:val="00CD0ABD"/>
    <w:rsid w:val="00CE3E21"/>
    <w:rsid w:val="00CF5E99"/>
    <w:rsid w:val="00D043FD"/>
    <w:rsid w:val="00D20A87"/>
    <w:rsid w:val="00D21387"/>
    <w:rsid w:val="00D31686"/>
    <w:rsid w:val="00D33D0E"/>
    <w:rsid w:val="00D443F0"/>
    <w:rsid w:val="00D447F0"/>
    <w:rsid w:val="00D554C1"/>
    <w:rsid w:val="00D91006"/>
    <w:rsid w:val="00D95A44"/>
    <w:rsid w:val="00DB4EB7"/>
    <w:rsid w:val="00DB6202"/>
    <w:rsid w:val="00DC600C"/>
    <w:rsid w:val="00DC6749"/>
    <w:rsid w:val="00DD295C"/>
    <w:rsid w:val="00DD35FF"/>
    <w:rsid w:val="00DE3CB1"/>
    <w:rsid w:val="00DE5C32"/>
    <w:rsid w:val="00DF3AE0"/>
    <w:rsid w:val="00E00837"/>
    <w:rsid w:val="00E02D0E"/>
    <w:rsid w:val="00E10D67"/>
    <w:rsid w:val="00E13323"/>
    <w:rsid w:val="00E27151"/>
    <w:rsid w:val="00E32206"/>
    <w:rsid w:val="00E43EB2"/>
    <w:rsid w:val="00E62EB0"/>
    <w:rsid w:val="00E741B2"/>
    <w:rsid w:val="00E75145"/>
    <w:rsid w:val="00E76DF3"/>
    <w:rsid w:val="00E84B05"/>
    <w:rsid w:val="00EA1CD3"/>
    <w:rsid w:val="00EC0664"/>
    <w:rsid w:val="00EC3408"/>
    <w:rsid w:val="00EC77D2"/>
    <w:rsid w:val="00ED1225"/>
    <w:rsid w:val="00ED43D5"/>
    <w:rsid w:val="00ED754E"/>
    <w:rsid w:val="00ED7AE8"/>
    <w:rsid w:val="00EE3176"/>
    <w:rsid w:val="00EF3350"/>
    <w:rsid w:val="00F0248E"/>
    <w:rsid w:val="00F053E4"/>
    <w:rsid w:val="00F149D1"/>
    <w:rsid w:val="00F14FD6"/>
    <w:rsid w:val="00F16887"/>
    <w:rsid w:val="00F20F34"/>
    <w:rsid w:val="00F52969"/>
    <w:rsid w:val="00F52FA5"/>
    <w:rsid w:val="00F61029"/>
    <w:rsid w:val="00F8329D"/>
    <w:rsid w:val="00F85562"/>
    <w:rsid w:val="00F86CF4"/>
    <w:rsid w:val="00FA7D47"/>
    <w:rsid w:val="00FB0537"/>
    <w:rsid w:val="00FB3744"/>
    <w:rsid w:val="00FC6812"/>
    <w:rsid w:val="00FC6EFB"/>
    <w:rsid w:val="00FD4BB4"/>
    <w:rsid w:val="00FE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6E44EA-9E0C-4EEB-B8B4-9DA15398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AE0"/>
    <w:rPr>
      <w:sz w:val="24"/>
      <w:szCs w:val="24"/>
    </w:rPr>
  </w:style>
  <w:style w:type="paragraph" w:styleId="1">
    <w:name w:val="heading 1"/>
    <w:basedOn w:val="a"/>
    <w:next w:val="a"/>
    <w:qFormat/>
    <w:rsid w:val="00DF3AE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DF3AE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DF3AE0"/>
    <w:pPr>
      <w:jc w:val="both"/>
    </w:pPr>
  </w:style>
  <w:style w:type="paragraph" w:styleId="a5">
    <w:name w:val="Body Text Indent"/>
    <w:basedOn w:val="a"/>
    <w:link w:val="a6"/>
    <w:rsid w:val="00DF3AE0"/>
    <w:pPr>
      <w:ind w:firstLine="705"/>
    </w:pPr>
  </w:style>
  <w:style w:type="paragraph" w:styleId="a7">
    <w:name w:val="Title"/>
    <w:basedOn w:val="a"/>
    <w:qFormat/>
    <w:rsid w:val="00DF3AE0"/>
    <w:pPr>
      <w:jc w:val="center"/>
    </w:pPr>
    <w:rPr>
      <w:b/>
      <w:sz w:val="32"/>
      <w:szCs w:val="20"/>
    </w:rPr>
  </w:style>
  <w:style w:type="paragraph" w:styleId="2">
    <w:name w:val="Body Text Indent 2"/>
    <w:basedOn w:val="a"/>
    <w:rsid w:val="00DF3AE0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DF3AE0"/>
    <w:pPr>
      <w:spacing w:after="120" w:line="480" w:lineRule="auto"/>
    </w:pPr>
  </w:style>
  <w:style w:type="character" w:customStyle="1" w:styleId="21">
    <w:name w:val="Основной текст 2 Знак"/>
    <w:link w:val="20"/>
    <w:rsid w:val="00DF3AE0"/>
    <w:rPr>
      <w:sz w:val="24"/>
      <w:szCs w:val="24"/>
      <w:lang w:val="ru-RU" w:eastAsia="ru-RU" w:bidi="ar-SA"/>
    </w:rPr>
  </w:style>
  <w:style w:type="paragraph" w:customStyle="1" w:styleId="10">
    <w:name w:val="çàãîëîâîê 1"/>
    <w:basedOn w:val="a"/>
    <w:next w:val="a"/>
    <w:rsid w:val="00DF3AE0"/>
    <w:pPr>
      <w:keepNext/>
      <w:jc w:val="center"/>
    </w:pPr>
    <w:rPr>
      <w:b/>
      <w:sz w:val="22"/>
      <w:szCs w:val="20"/>
    </w:rPr>
  </w:style>
  <w:style w:type="paragraph" w:styleId="a8">
    <w:name w:val="caption"/>
    <w:basedOn w:val="a"/>
    <w:next w:val="a"/>
    <w:qFormat/>
    <w:rsid w:val="00DF3AE0"/>
    <w:pPr>
      <w:spacing w:before="720"/>
      <w:jc w:val="center"/>
    </w:pPr>
    <w:rPr>
      <w:b/>
      <w:spacing w:val="20"/>
    </w:rPr>
  </w:style>
  <w:style w:type="paragraph" w:styleId="a9">
    <w:name w:val="footnote text"/>
    <w:basedOn w:val="a"/>
    <w:link w:val="aa"/>
    <w:rsid w:val="004251C5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251C5"/>
  </w:style>
  <w:style w:type="character" w:styleId="ab">
    <w:name w:val="footnote reference"/>
    <w:uiPriority w:val="99"/>
    <w:rsid w:val="004251C5"/>
    <w:rPr>
      <w:vertAlign w:val="superscript"/>
    </w:rPr>
  </w:style>
  <w:style w:type="paragraph" w:customStyle="1" w:styleId="ac">
    <w:name w:val="Таблицы (моноширинный)"/>
    <w:basedOn w:val="a"/>
    <w:next w:val="a"/>
    <w:rsid w:val="004251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456A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3948F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d">
    <w:name w:val="Normal (Web)"/>
    <w:basedOn w:val="a"/>
    <w:uiPriority w:val="99"/>
    <w:unhideWhenUsed/>
    <w:rsid w:val="001D3CE3"/>
    <w:pPr>
      <w:spacing w:before="100" w:beforeAutospacing="1" w:after="100" w:afterAutospacing="1"/>
    </w:pPr>
  </w:style>
  <w:style w:type="character" w:styleId="ae">
    <w:name w:val="annotation reference"/>
    <w:rsid w:val="004E1941"/>
    <w:rPr>
      <w:sz w:val="16"/>
      <w:szCs w:val="16"/>
    </w:rPr>
  </w:style>
  <w:style w:type="paragraph" w:styleId="af">
    <w:name w:val="annotation text"/>
    <w:basedOn w:val="a"/>
    <w:link w:val="af0"/>
    <w:rsid w:val="004E194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E1941"/>
  </w:style>
  <w:style w:type="paragraph" w:styleId="af1">
    <w:name w:val="annotation subject"/>
    <w:basedOn w:val="af"/>
    <w:next w:val="af"/>
    <w:link w:val="af2"/>
    <w:rsid w:val="004E1941"/>
    <w:rPr>
      <w:b/>
      <w:bCs/>
    </w:rPr>
  </w:style>
  <w:style w:type="character" w:customStyle="1" w:styleId="af2">
    <w:name w:val="Тема примечания Знак"/>
    <w:link w:val="af1"/>
    <w:rsid w:val="004E1941"/>
    <w:rPr>
      <w:b/>
      <w:bCs/>
    </w:rPr>
  </w:style>
  <w:style w:type="paragraph" w:styleId="af3">
    <w:name w:val="Balloon Text"/>
    <w:basedOn w:val="a"/>
    <w:link w:val="af4"/>
    <w:rsid w:val="004E194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4E194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9C0850"/>
  </w:style>
  <w:style w:type="character" w:customStyle="1" w:styleId="apple-converted-space">
    <w:name w:val="apple-converted-space"/>
    <w:rsid w:val="009C0850"/>
  </w:style>
  <w:style w:type="paragraph" w:styleId="af5">
    <w:name w:val="header"/>
    <w:basedOn w:val="a"/>
    <w:link w:val="af6"/>
    <w:uiPriority w:val="99"/>
    <w:rsid w:val="00D3168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D31686"/>
    <w:rPr>
      <w:sz w:val="24"/>
      <w:szCs w:val="24"/>
    </w:rPr>
  </w:style>
  <w:style w:type="paragraph" w:styleId="af7">
    <w:name w:val="footer"/>
    <w:basedOn w:val="a"/>
    <w:link w:val="af8"/>
    <w:uiPriority w:val="99"/>
    <w:rsid w:val="00D3168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D31686"/>
    <w:rPr>
      <w:sz w:val="24"/>
      <w:szCs w:val="24"/>
    </w:rPr>
  </w:style>
  <w:style w:type="table" w:customStyle="1" w:styleId="11">
    <w:name w:val="Сетка таблицы1"/>
    <w:basedOn w:val="a1"/>
    <w:next w:val="af9"/>
    <w:uiPriority w:val="59"/>
    <w:rsid w:val="008023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rsid w:val="00802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F33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No Spacing"/>
    <w:uiPriority w:val="1"/>
    <w:qFormat/>
    <w:rsid w:val="00AE5540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link w:val="a5"/>
    <w:rsid w:val="004B16FC"/>
    <w:rPr>
      <w:sz w:val="24"/>
      <w:szCs w:val="24"/>
    </w:rPr>
  </w:style>
  <w:style w:type="paragraph" w:customStyle="1" w:styleId="12">
    <w:name w:val="Текст сноски1"/>
    <w:basedOn w:val="a"/>
    <w:next w:val="a9"/>
    <w:uiPriority w:val="99"/>
    <w:semiHidden/>
    <w:unhideWhenUsed/>
    <w:rsid w:val="00450C62"/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osseti.ru/about/anticorruptionpolicy/policy/index.php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02681-9B08-494D-AFE8-0CC04192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5099</Words>
  <Characters>29067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№___________________</vt:lpstr>
    </vt:vector>
  </TitlesOfParts>
  <Company>ЭИС</Company>
  <LinksUpToDate>false</LinksUpToDate>
  <CharactersWithSpaces>34098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№___________________</dc:title>
  <dc:subject/>
  <dc:creator>Chernoivanov_EA</dc:creator>
  <cp:keywords/>
  <cp:lastModifiedBy>Саутенкова Елена Александровна</cp:lastModifiedBy>
  <cp:revision>4</cp:revision>
  <cp:lastPrinted>2017-11-22T13:33:00Z</cp:lastPrinted>
  <dcterms:created xsi:type="dcterms:W3CDTF">2017-11-24T14:38:00Z</dcterms:created>
  <dcterms:modified xsi:type="dcterms:W3CDTF">2017-11-27T09:54:00Z</dcterms:modified>
</cp:coreProperties>
</file>